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FFC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附件</w:t>
      </w:r>
    </w:p>
    <w:p w14:paraId="5C6DDF3A">
      <w:pPr>
        <w:pageBreakBefore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30"/>
          <w:szCs w:val="30"/>
        </w:rPr>
      </w:pPr>
    </w:p>
    <w:p w14:paraId="41DC9AC9">
      <w:pPr>
        <w:pageBreakBefore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30"/>
          <w:szCs w:val="30"/>
          <w:u w:val="single"/>
        </w:rPr>
      </w:pPr>
    </w:p>
    <w:p w14:paraId="6A8DFFF8">
      <w:pPr>
        <w:pageBreakBefore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以下材料均需本人手写：</w:t>
      </w:r>
    </w:p>
    <w:p w14:paraId="3E375CA5">
      <w:pPr>
        <w:pStyle w:val="3"/>
        <w:pageBreakBefore w:val="0"/>
        <w:kinsoku/>
        <w:overflowPunct/>
        <w:topLinePunct w:val="0"/>
        <w:autoSpaceDE/>
        <w:autoSpaceDN/>
        <w:bidi w:val="0"/>
        <w:adjustRightInd/>
        <w:snapToGrid/>
        <w:spacing w:line="440" w:lineRule="exact"/>
        <w:jc w:val="center"/>
        <w:textAlignment w:val="auto"/>
        <w:rPr>
          <w:rFonts w:hint="eastAsia" w:ascii="CESI宋体-GB2312" w:hAnsi="CESI宋体-GB2312" w:eastAsia="CESI宋体-GB2312" w:cs="CESI宋体-GB2312"/>
          <w:sz w:val="30"/>
          <w:szCs w:val="30"/>
        </w:rPr>
      </w:pPr>
      <w:r>
        <w:rPr>
          <w:rFonts w:hint="eastAsia" w:ascii="CESI宋体-GB2312" w:hAnsi="CESI宋体-GB2312" w:eastAsia="CESI宋体-GB2312" w:cs="CESI宋体-GB2312"/>
          <w:sz w:val="30"/>
          <w:szCs w:val="30"/>
        </w:rPr>
        <w:t>考生放弃声明</w:t>
      </w:r>
    </w:p>
    <w:p w14:paraId="12321E9D">
      <w:pPr>
        <w:pageBreakBefore w:val="0"/>
        <w:kinsoku/>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本人XXX，身份证号：XXX，参加202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年天津市津南区卫生健康系统面向社会公开招聘事业单位工作人员考试</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报考天津市津南区XXX单位，XXX岗位，因个人原因自愿放弃体检资格，不进入下一招聘环节，特此声明。</w:t>
      </w:r>
    </w:p>
    <w:p w14:paraId="532ACD12">
      <w:pPr>
        <w:pageBreakBefore w:val="0"/>
        <w:kinsoku/>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p>
    <w:p w14:paraId="3D2E161D">
      <w:pPr>
        <w:pageBreakBefore w:val="0"/>
        <w:kinsoku/>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p>
    <w:p w14:paraId="58AC7753">
      <w:pPr>
        <w:pageBreakBefore w:val="0"/>
        <w:kinsoku/>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考生</w:t>
      </w:r>
      <w:r>
        <w:rPr>
          <w:rFonts w:hint="eastAsia" w:ascii="仿宋_GB2312" w:hAnsi="仿宋_GB2312" w:eastAsia="仿宋_GB2312" w:cs="仿宋_GB2312"/>
          <w:sz w:val="30"/>
          <w:szCs w:val="30"/>
          <w:lang w:eastAsia="zh-CN"/>
        </w:rPr>
        <w:t>签字（</w:t>
      </w:r>
      <w:bookmarkStart w:id="0" w:name="_GoBack"/>
      <w:bookmarkEnd w:id="0"/>
      <w:r>
        <w:rPr>
          <w:rFonts w:hint="eastAsia" w:ascii="仿宋_GB2312" w:hAnsi="仿宋_GB2312" w:eastAsia="仿宋_GB2312" w:cs="仿宋_GB2312"/>
          <w:sz w:val="30"/>
          <w:szCs w:val="30"/>
          <w:lang w:eastAsia="zh-CN"/>
        </w:rPr>
        <w:t>按手印）</w:t>
      </w:r>
      <w:r>
        <w:rPr>
          <w:rFonts w:hint="eastAsia" w:ascii="仿宋_GB2312" w:hAnsi="仿宋_GB2312" w:eastAsia="仿宋_GB2312" w:cs="仿宋_GB2312"/>
          <w:sz w:val="30"/>
          <w:szCs w:val="30"/>
        </w:rPr>
        <w:t>：</w:t>
      </w:r>
    </w:p>
    <w:p w14:paraId="0D67845F">
      <w:pPr>
        <w:pageBreakBefore w:val="0"/>
        <w:kinsoku/>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年X月X日</w:t>
      </w:r>
    </w:p>
    <w:p w14:paraId="324145B1">
      <w:pPr>
        <w:pageBreakBefore w:val="0"/>
        <w:kinsoku/>
        <w:overflowPunct/>
        <w:topLinePunct w:val="0"/>
        <w:autoSpaceDE/>
        <w:autoSpaceDN/>
        <w:bidi w:val="0"/>
        <w:adjustRightInd/>
        <w:snapToGrid/>
        <w:spacing w:line="440" w:lineRule="exact"/>
        <w:textAlignment w:val="auto"/>
        <w:rPr>
          <w:rFonts w:hint="eastAsia" w:ascii="仿宋_GB2312" w:hAnsi="仿宋_GB2312" w:eastAsia="仿宋_GB2312" w:cs="仿宋_GB2312"/>
          <w:sz w:val="30"/>
          <w:szCs w:val="30"/>
        </w:rPr>
      </w:pPr>
    </w:p>
    <w:p w14:paraId="65DADACE">
      <w:pPr>
        <w:pageBreakBefore w:val="0"/>
        <w:kinsoku/>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0"/>
          <w:szCs w:val="30"/>
        </w:rPr>
      </w:pPr>
    </w:p>
    <w:p w14:paraId="6BA8A704">
      <w:pPr>
        <w:keepNext w:val="0"/>
        <w:keepLines w:val="0"/>
        <w:pageBreakBefore w:val="0"/>
        <w:widowControl w:val="0"/>
        <w:kinsoku/>
        <w:wordWrap w:val="0"/>
        <w:overflowPunct/>
        <w:topLinePunct w:val="0"/>
        <w:autoSpaceDE/>
        <w:autoSpaceDN/>
        <w:bidi w:val="0"/>
        <w:adjustRightInd/>
        <w:snapToGrid/>
        <w:spacing w:line="440" w:lineRule="exact"/>
        <w:ind w:firstLine="600" w:firstLineChars="200"/>
        <w:jc w:val="right"/>
        <w:textAlignment w:val="auto"/>
        <w:outlineLvl w:val="9"/>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0126"/>
    <w:rsid w:val="031665D6"/>
    <w:rsid w:val="03E32293"/>
    <w:rsid w:val="041D0126"/>
    <w:rsid w:val="06AB3BC7"/>
    <w:rsid w:val="06B107E8"/>
    <w:rsid w:val="07CA5D1E"/>
    <w:rsid w:val="07CF4751"/>
    <w:rsid w:val="0E176F6C"/>
    <w:rsid w:val="0E953497"/>
    <w:rsid w:val="0EF2375C"/>
    <w:rsid w:val="115B0231"/>
    <w:rsid w:val="12380936"/>
    <w:rsid w:val="124E7571"/>
    <w:rsid w:val="14821B1D"/>
    <w:rsid w:val="153F58F7"/>
    <w:rsid w:val="166B4330"/>
    <w:rsid w:val="175C2011"/>
    <w:rsid w:val="17B446F2"/>
    <w:rsid w:val="180132CE"/>
    <w:rsid w:val="1BF869C8"/>
    <w:rsid w:val="1C054E7E"/>
    <w:rsid w:val="1EFF74A1"/>
    <w:rsid w:val="213F5AE4"/>
    <w:rsid w:val="2226525B"/>
    <w:rsid w:val="24C52976"/>
    <w:rsid w:val="2BEE1685"/>
    <w:rsid w:val="3112420C"/>
    <w:rsid w:val="336814F7"/>
    <w:rsid w:val="33FD04FF"/>
    <w:rsid w:val="341E42A9"/>
    <w:rsid w:val="353C4767"/>
    <w:rsid w:val="364E4076"/>
    <w:rsid w:val="38D8778B"/>
    <w:rsid w:val="3CED79A7"/>
    <w:rsid w:val="3DAD5A06"/>
    <w:rsid w:val="3DE131D5"/>
    <w:rsid w:val="3E6D43D4"/>
    <w:rsid w:val="3F9A7469"/>
    <w:rsid w:val="425B5E61"/>
    <w:rsid w:val="446B5010"/>
    <w:rsid w:val="45FF67E6"/>
    <w:rsid w:val="46A46A64"/>
    <w:rsid w:val="47381C23"/>
    <w:rsid w:val="478BB762"/>
    <w:rsid w:val="49F76B55"/>
    <w:rsid w:val="49FC500E"/>
    <w:rsid w:val="4A317733"/>
    <w:rsid w:val="4A6F1ED7"/>
    <w:rsid w:val="4CD536A7"/>
    <w:rsid w:val="505321D3"/>
    <w:rsid w:val="51792AC4"/>
    <w:rsid w:val="5222598B"/>
    <w:rsid w:val="528D74C5"/>
    <w:rsid w:val="53756022"/>
    <w:rsid w:val="55AE622E"/>
    <w:rsid w:val="5695F9F9"/>
    <w:rsid w:val="573B7737"/>
    <w:rsid w:val="58B8175B"/>
    <w:rsid w:val="59072763"/>
    <w:rsid w:val="5B5D7044"/>
    <w:rsid w:val="5BFB1D80"/>
    <w:rsid w:val="5CE5156A"/>
    <w:rsid w:val="5E801ED7"/>
    <w:rsid w:val="5EDE2E3A"/>
    <w:rsid w:val="615E3581"/>
    <w:rsid w:val="61A54E8B"/>
    <w:rsid w:val="61C64819"/>
    <w:rsid w:val="63C00F25"/>
    <w:rsid w:val="64273322"/>
    <w:rsid w:val="66536E6F"/>
    <w:rsid w:val="680B02D2"/>
    <w:rsid w:val="69784E14"/>
    <w:rsid w:val="6B2747E7"/>
    <w:rsid w:val="6C537A7F"/>
    <w:rsid w:val="6DF0127B"/>
    <w:rsid w:val="6E800A7D"/>
    <w:rsid w:val="6F5E8CAD"/>
    <w:rsid w:val="6FEED3BB"/>
    <w:rsid w:val="702D3F87"/>
    <w:rsid w:val="70525A42"/>
    <w:rsid w:val="777E62C7"/>
    <w:rsid w:val="77A7FDDE"/>
    <w:rsid w:val="77AA49CD"/>
    <w:rsid w:val="7EB713F5"/>
    <w:rsid w:val="7FAF8E30"/>
    <w:rsid w:val="7FCC48BF"/>
    <w:rsid w:val="7FD5291E"/>
    <w:rsid w:val="7FDD0D4E"/>
    <w:rsid w:val="7FF68600"/>
    <w:rsid w:val="B9D21940"/>
    <w:rsid w:val="BB6CB7EA"/>
    <w:rsid w:val="DB3FC78E"/>
    <w:rsid w:val="DEF578B2"/>
    <w:rsid w:val="E3EF649D"/>
    <w:rsid w:val="F1F923C1"/>
    <w:rsid w:val="F79F7456"/>
    <w:rsid w:val="F7F7F3F2"/>
    <w:rsid w:val="F93377FE"/>
    <w:rsid w:val="FA3E396F"/>
    <w:rsid w:val="FC7BD5D5"/>
    <w:rsid w:val="FDEF60E1"/>
    <w:rsid w:val="FE7F069E"/>
    <w:rsid w:val="FEDF4B61"/>
    <w:rsid w:val="FFE7B47A"/>
    <w:rsid w:val="FFEB9CD6"/>
    <w:rsid w:val="FFF5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hAnsi="Times New Roman" w:eastAsia="仿宋_GB2312"/>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968</Words>
  <Characters>1065</Characters>
  <Lines>0</Lines>
  <Paragraphs>0</Paragraphs>
  <TotalTime>2</TotalTime>
  <ScaleCrop>false</ScaleCrop>
  <LinksUpToDate>false</LinksUpToDate>
  <CharactersWithSpaces>1156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弭婷</dc:creator>
  <cp:lastModifiedBy>由航</cp:lastModifiedBy>
  <cp:lastPrinted>2026-04-13T14:42:00Z</cp:lastPrinted>
  <dcterms:modified xsi:type="dcterms:W3CDTF">2026-04-13T07:09:41Z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E5EAEB300814457F0DA59263247B53A6</vt:lpwstr>
  </property>
  <property fmtid="{D5CDD505-2E9C-101B-9397-08002B2CF9AE}" pid="4" name="KSOTemplateDocerSaveRecord">
    <vt:lpwstr>eyJoZGlkIjoiODg0YWExMWNjNjhmMDVhN2E5ZDU1ZmZlMGRkMGE1OTMiLCJ1c2VySWQiOiIzMjQwMzEzNDAifQ==</vt:lpwstr>
  </property>
</Properties>
</file>