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C7C8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76AEB3A9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执业助理医师报考执业医师执业期考核证明</w:t>
      </w:r>
    </w:p>
    <w:p w14:paraId="5DB7F28D">
      <w:pPr>
        <w:ind w:left="-540" w:leftChars="-257" w:right="-596" w:rightChars="-284"/>
        <w:jc w:val="center"/>
        <w:rPr>
          <w:sz w:val="24"/>
        </w:rPr>
      </w:pPr>
      <w:r>
        <w:rPr>
          <w:sz w:val="24"/>
        </w:rPr>
        <w:t>执业助理医师资格证书编号：（                                                  ）</w:t>
      </w:r>
    </w:p>
    <w:p w14:paraId="1E9E1952">
      <w:pPr>
        <w:ind w:left="-540" w:leftChars="-257" w:right="-596" w:rightChars="-284"/>
        <w:jc w:val="center"/>
        <w:rPr>
          <w:sz w:val="24"/>
        </w:rPr>
      </w:pPr>
      <w:r>
        <w:rPr>
          <w:sz w:val="24"/>
        </w:rPr>
        <w:t>执业助理医师执业证书编号：（                                                  ）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055B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4116D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037CB4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1EAB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FC72C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6FF17CA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178FD615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296B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D8B91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17963F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6CD8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8FFF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532B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39DA0FF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660834AF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7FAA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5B35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1DAFA7">
            <w:pPr>
              <w:jc w:val="lef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C9C0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ED915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E68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 w14:paraId="077C7D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5CCA61AE">
            <w:pPr>
              <w:jc w:val="left"/>
              <w:rPr>
                <w:sz w:val="24"/>
              </w:rPr>
            </w:pPr>
          </w:p>
        </w:tc>
      </w:tr>
      <w:tr w14:paraId="7472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47A79C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54A6B686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107BA3EB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582F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1926CAB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03B6402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7B1D7252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42497C3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18A50073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02B3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67C6E2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0873DCF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6F5A60B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04CBE20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5A258A61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7783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72A8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工作起止</w:t>
            </w:r>
          </w:p>
          <w:p w14:paraId="4930330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34BD92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（         ）年（  ）月   至（         ）年（  ）月</w:t>
            </w:r>
          </w:p>
        </w:tc>
      </w:tr>
      <w:tr w14:paraId="3153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2F32D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主要工作</w:t>
            </w:r>
          </w:p>
          <w:p w14:paraId="58BD88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70566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岗位(科室)</w:t>
            </w:r>
          </w:p>
          <w:p w14:paraId="2F3FFC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B3629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58D7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  教  执  业</w:t>
            </w:r>
          </w:p>
          <w:p w14:paraId="5A6AE1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F9A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14:paraId="24EB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D00D0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2D273D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B10B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08A63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F4CE5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8DAF60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3656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CFBE2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B824DD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D82D4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26B342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BC3BAF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81A741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74A7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71388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0E5236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11F7DB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45ACC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781D22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2C66BA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411B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1D983F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EB60AB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9CDCD4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A8869A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60606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E56663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13CE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1FA7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7120B1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D00C41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06B11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5B762D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0A4C2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0073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B1DAD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  <w:p w14:paraId="190EDB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95D19DB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2A805E1D">
            <w:pPr>
              <w:spacing w:line="400" w:lineRule="exact"/>
              <w:jc w:val="left"/>
              <w:rPr>
                <w:sz w:val="24"/>
              </w:rPr>
            </w:pPr>
          </w:p>
          <w:p w14:paraId="2A336F1D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合格  （        ）      不合格（        ）</w:t>
            </w:r>
          </w:p>
          <w:p w14:paraId="6C23093A">
            <w:pPr>
              <w:spacing w:line="400" w:lineRule="exact"/>
              <w:jc w:val="left"/>
              <w:rPr>
                <w:sz w:val="24"/>
              </w:rPr>
            </w:pPr>
          </w:p>
          <w:p w14:paraId="373AA068">
            <w:pPr>
              <w:spacing w:line="400" w:lineRule="exact"/>
              <w:ind w:firstLine="1255" w:firstLineChars="5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 w14:paraId="75995DEE">
            <w:pPr>
              <w:spacing w:line="400" w:lineRule="exact"/>
              <w:ind w:firstLine="4252" w:firstLineChars="1772"/>
              <w:jc w:val="left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14:paraId="1C27A9F1">
            <w:pPr>
              <w:spacing w:line="400" w:lineRule="exact"/>
              <w:ind w:firstLine="1538" w:firstLineChars="641"/>
              <w:jc w:val="left"/>
              <w:rPr>
                <w:sz w:val="24"/>
              </w:rPr>
            </w:pPr>
          </w:p>
          <w:p w14:paraId="4F09A81D">
            <w:pPr>
              <w:spacing w:line="400" w:lineRule="exact"/>
              <w:ind w:firstLine="1538" w:firstLineChars="6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年    月    日</w:t>
            </w:r>
          </w:p>
        </w:tc>
      </w:tr>
      <w:tr w14:paraId="2601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82A7048">
            <w:pPr>
              <w:spacing w:line="280" w:lineRule="exact"/>
              <w:ind w:right="-101" w:rightChars="-48"/>
              <w:jc w:val="left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09FADA8">
            <w:pPr>
              <w:spacing w:line="300" w:lineRule="exact"/>
              <w:ind w:left="242" w:leftChars="1" w:hanging="240" w:hangingChars="100"/>
              <w:jc w:val="left"/>
              <w:rPr>
                <w:sz w:val="24"/>
              </w:rPr>
            </w:pPr>
            <w:r>
              <w:rPr>
                <w:sz w:val="24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 w14:paraId="35B86D0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14:paraId="61835AA6">
            <w:pPr>
              <w:spacing w:line="300" w:lineRule="exact"/>
              <w:jc w:val="lef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 w14:paraId="68FF3F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2026-01-28T07:40:34Z</dcterms:created>
  <dc:creator>20250319</dc:creator>
  <cp:lastModifiedBy>王炜</cp:lastModifiedBy>
  <dcterms:modified xsi:type="dcterms:W3CDTF">2026-01-28T07:40:58Z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eyJoZGlkIjoiYjM0YTI1ZjQ5ZTBkZWFhNGQwMTA5YzIzOWQ4MTQzZDAiLCJ1c2VySWQiOiI1OTg0MTE3MDYifQ==</vt:lpwstr>
  </property>
  <property fmtid="{D5CDD505-2E9C-101B-9397-08002B2CF9AE}" pid="4" name="ICV">
    <vt:lpwstr>A52A7A2F18D84F58A0CC28F1A6DA1C47_12</vt:lpwstr>
  </property>
</Properties>
</file>