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07CD1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4B62CA60">
      <w:pPr>
        <w:spacing w:line="5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医师资格考试医学专业工作实践证明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588A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6554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1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CF67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EE2CE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D3981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1751B9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62B25C4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6E7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CB684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8F786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C39AE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CE12A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B20CB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4A19ABA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64A8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8EB1C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取得学历</w:t>
            </w:r>
          </w:p>
          <w:p w14:paraId="5C4F73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9105D8"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8027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9E32A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9ED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  件</w:t>
            </w:r>
          </w:p>
          <w:p w14:paraId="58688B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2B0CAB25">
            <w:pPr>
              <w:jc w:val="center"/>
              <w:rPr>
                <w:szCs w:val="21"/>
              </w:rPr>
            </w:pPr>
          </w:p>
        </w:tc>
      </w:tr>
      <w:tr w14:paraId="6E2F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4DA3644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5A62E36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6368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1D7CA4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实践机构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noWrap w:val="0"/>
            <w:vAlign w:val="center"/>
          </w:tcPr>
          <w:p w14:paraId="1BA2C7A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名  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52EE7093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2632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2E9DA5A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E4245A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  址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E0F09B2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6638B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  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6E66A157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2C71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1701307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FC9B49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登记号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5C42544D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0B30D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7D50100B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603C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0F6CA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实践起止时间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F4242C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         ）年（  ）月   至（         ）年（  ）月</w:t>
            </w:r>
          </w:p>
        </w:tc>
      </w:tr>
      <w:tr w14:paraId="4EC9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333A97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主要实践</w:t>
            </w:r>
          </w:p>
          <w:p w14:paraId="3E2AE89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岗位(科室)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F169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岗位(科室)</w:t>
            </w:r>
          </w:p>
          <w:p w14:paraId="11E3EF0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B2C83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1318C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带  教  老  师</w:t>
            </w:r>
          </w:p>
          <w:p w14:paraId="4E1AFA8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1911D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带教老师签字</w:t>
            </w:r>
          </w:p>
        </w:tc>
      </w:tr>
      <w:tr w14:paraId="0BE8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9E5134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BCDC30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402D4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266E3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2D9B12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2EA2BF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4378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CDF1BA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EDF632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913F9F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2D7929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881EC8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9A6C86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0F00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C15B9A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3EE8B7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C24A5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970DC2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7A1065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2DF81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5295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1FC55A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8FBAC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1331A6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E5359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DF02A9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664709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084D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BCE965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8DBD6C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3E34BD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47F3D1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EC055B"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4D8D1A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14:paraId="6EE3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2932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实践机构</w:t>
            </w:r>
          </w:p>
          <w:p w14:paraId="537ACF9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9D9C659">
            <w:pPr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 w14:paraId="7201079A">
            <w:pPr>
              <w:spacing w:line="400" w:lineRule="exact"/>
              <w:jc w:val="left"/>
              <w:rPr>
                <w:szCs w:val="21"/>
              </w:rPr>
            </w:pPr>
          </w:p>
          <w:p w14:paraId="4D7E2C61">
            <w:pPr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合格  （        ）     不合格（        ）</w:t>
            </w:r>
          </w:p>
          <w:p w14:paraId="0636379C">
            <w:pPr>
              <w:spacing w:line="400" w:lineRule="exact"/>
              <w:jc w:val="left"/>
              <w:rPr>
                <w:szCs w:val="21"/>
              </w:rPr>
            </w:pPr>
          </w:p>
          <w:p w14:paraId="6E801B10">
            <w:pPr>
              <w:spacing w:line="400" w:lineRule="exact"/>
              <w:ind w:firstLine="1098" w:firstLineChars="523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单位法人代表/法定代表人签字：</w:t>
            </w:r>
          </w:p>
          <w:p w14:paraId="2CB4C6DD">
            <w:pPr>
              <w:spacing w:line="400" w:lineRule="exact"/>
              <w:ind w:firstLine="3616" w:firstLineChars="1722"/>
              <w:jc w:val="left"/>
              <w:rPr>
                <w:szCs w:val="21"/>
              </w:rPr>
            </w:pPr>
            <w:r>
              <w:rPr>
                <w:szCs w:val="21"/>
              </w:rPr>
              <w:t>（单位公章）</w:t>
            </w:r>
          </w:p>
          <w:p w14:paraId="76220119">
            <w:pPr>
              <w:spacing w:line="400" w:lineRule="exact"/>
              <w:ind w:firstLine="1346" w:firstLineChars="641"/>
              <w:jc w:val="left"/>
              <w:rPr>
                <w:szCs w:val="21"/>
              </w:rPr>
            </w:pPr>
          </w:p>
          <w:p w14:paraId="5DF036C4">
            <w:pPr>
              <w:ind w:firstLine="1346" w:firstLineChars="641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年    月    日</w:t>
            </w:r>
          </w:p>
        </w:tc>
      </w:tr>
      <w:tr w14:paraId="3803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1BB8CCF">
            <w:pPr>
              <w:spacing w:line="280" w:lineRule="exact"/>
              <w:ind w:right="-101" w:rightChars="-48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238868A">
            <w:pPr>
              <w:spacing w:line="300" w:lineRule="exact"/>
              <w:ind w:left="212" w:leftChars="1" w:hanging="210" w:hangingChars="100"/>
              <w:jc w:val="left"/>
              <w:rPr>
                <w:szCs w:val="21"/>
              </w:rPr>
            </w:pPr>
            <w:r>
              <w:rPr>
                <w:szCs w:val="21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51EC3716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b/>
                <w:szCs w:val="21"/>
              </w:rPr>
              <w:t>军队考生须提交团级以上卫生部门的审核证明。</w:t>
            </w:r>
          </w:p>
          <w:p w14:paraId="2AA9FC38">
            <w:pPr>
              <w:spacing w:line="300" w:lineRule="exact"/>
              <w:jc w:val="left"/>
              <w:rPr>
                <w:b/>
                <w:szCs w:val="21"/>
                <w:u w:val="single"/>
              </w:rPr>
            </w:pPr>
            <w:r>
              <w:rPr>
                <w:szCs w:val="21"/>
              </w:rPr>
              <w:t>3.本表栏目空间不够填写，可另附页。</w:t>
            </w:r>
          </w:p>
        </w:tc>
      </w:tr>
    </w:tbl>
    <w:p w14:paraId="05F9BE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2026-01-28T07:39:55Z</dcterms:created>
  <dc:creator>20250319</dc:creator>
  <cp:lastModifiedBy>王炜</cp:lastModifiedBy>
  <dcterms:modified xsi:type="dcterms:W3CDTF">2026-01-28T07:40:09Z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eyJoZGlkIjoiYjM0YTI1ZjQ5ZTBkZWFhNGQwMTA5YzIzOWQ4MTQzZDAiLCJ1c2VySWQiOiI1OTg0MTE3MDYifQ==</vt:lpwstr>
  </property>
  <property fmtid="{D5CDD505-2E9C-101B-9397-08002B2CF9AE}" pid="4" name="ICV">
    <vt:lpwstr>EF377CDF70674C50854299CCE6D71E2F_12</vt:lpwstr>
  </property>
</Properties>
</file>