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A8931">
      <w:pPr>
        <w:spacing w:line="560" w:lineRule="exact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</w:t>
      </w:r>
    </w:p>
    <w:p w14:paraId="104D06E9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2C838E8D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个人承诺书</w:t>
      </w:r>
    </w:p>
    <w:p w14:paraId="1DD545FC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1D7E0A2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考生姓名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，身份证号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，报考了2025年天津市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蓟州区卫生健康系统公开招聘专业技术人员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人事代理护士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岗位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。本人承诺如下（根据本人实际情况在方框内选填“√”）：</w:t>
      </w:r>
    </w:p>
    <w:p w14:paraId="23A00E58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□本人尚未取得毕业证和学位证，承诺在报到前取得岗位要求的毕业证、学位证，否则取消聘用资格。（202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年应届毕业生填写）</w:t>
      </w:r>
    </w:p>
    <w:p w14:paraId="5D9C6DB6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sym w:font="Wingdings 2" w:char="00A3"/>
      </w:r>
      <w:r>
        <w:rPr>
          <w:rFonts w:hint="eastAsia" w:ascii="仿宋_GB2312" w:eastAsia="仿宋_GB2312"/>
          <w:sz w:val="28"/>
          <w:szCs w:val="28"/>
        </w:rPr>
        <w:t>本人为202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、202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年毕业后未就业人员，未签订劳动合同、未由单位缴纳社保，否则取消聘用资格。（报考应届毕业生岗位填写）</w:t>
      </w:r>
    </w:p>
    <w:p w14:paraId="18D9D587"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报考了2025年天津市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蓟州区卫生健康系统公开招聘专业技术人员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人事代理护士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</w:t>
      </w:r>
      <w:r>
        <w:rPr>
          <w:rFonts w:hint="eastAsia" w:ascii="仿宋_GB2312" w:eastAsia="仿宋_GB2312"/>
          <w:sz w:val="28"/>
          <w:szCs w:val="28"/>
        </w:rPr>
        <w:t>，身份是“社会人员”，承诺报到前可以离职，并配合招考部门办理档案及人事关系转接手续，否则视为主动放弃聘用资格。（报考社会人员岗位填写）</w:t>
      </w:r>
    </w:p>
    <w:p w14:paraId="14F2EBCC">
      <w:pPr>
        <w:spacing w:line="560" w:lineRule="exact"/>
        <w:ind w:firstLine="1124" w:firstLineChars="400"/>
        <w:rPr>
          <w:rFonts w:hint="eastAsia" w:ascii="仿宋_GB2312" w:eastAsia="仿宋_GB2312"/>
          <w:b/>
          <w:bCs/>
          <w:sz w:val="28"/>
          <w:szCs w:val="28"/>
        </w:rPr>
      </w:pPr>
    </w:p>
    <w:p w14:paraId="52E0ACFA">
      <w:pPr>
        <w:spacing w:line="560" w:lineRule="exact"/>
        <w:jc w:val="lef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2"/>
          <w:szCs w:val="32"/>
        </w:rPr>
        <w:t>如提供虚假信息，本人愿意自动放弃所报考岗位。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   </w:t>
      </w:r>
    </w:p>
    <w:p w14:paraId="56282FC8">
      <w:pPr>
        <w:spacing w:line="560" w:lineRule="exact"/>
        <w:ind w:firstLine="4498" w:firstLineChars="1600"/>
        <w:rPr>
          <w:rFonts w:hint="eastAsia" w:ascii="仿宋_GB2312" w:eastAsia="仿宋_GB2312"/>
          <w:b/>
          <w:bCs/>
          <w:sz w:val="28"/>
          <w:szCs w:val="28"/>
        </w:rPr>
      </w:pPr>
    </w:p>
    <w:p w14:paraId="39932F3E">
      <w:pPr>
        <w:spacing w:line="560" w:lineRule="exact"/>
        <w:ind w:firstLine="4498" w:firstLineChars="16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承诺人：（手写签字）</w:t>
      </w:r>
    </w:p>
    <w:p w14:paraId="7EA175AB">
      <w:pPr>
        <w:spacing w:line="60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                 </w:t>
      </w:r>
      <w:r>
        <w:rPr>
          <w:rFonts w:hint="default" w:ascii="仿宋_GB2312" w:eastAsia="仿宋_GB2312"/>
          <w:b/>
          <w:bCs/>
          <w:sz w:val="28"/>
          <w:szCs w:val="28"/>
          <w:lang w:val="en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</w:rPr>
        <w:t>202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28"/>
          <w:szCs w:val="28"/>
        </w:rPr>
        <w:t>年   月  日</w:t>
      </w:r>
    </w:p>
    <w:p w14:paraId="7E492C89"/>
    <w:sectPr>
      <w:pgSz w:w="11906" w:h="16838"/>
      <w:pgMar w:top="113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18E7D8-C5CF-404E-9D01-07E361651DE0}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665BE02-B1DC-422D-90D6-E8A1F04A71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27362F5-F674-46ED-B804-EED2C1EC8219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32F3B40C-4912-47CB-BA6E-458517FF5B0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46460"/>
    <w:rsid w:val="227F0C3B"/>
    <w:rsid w:val="BF7464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351</Characters>
  <Lines>0</Lines>
  <Paragraphs>0</Paragraphs>
  <TotalTime>1.33333333333333</TotalTime>
  <ScaleCrop>false</ScaleCrop>
  <LinksUpToDate>false</LinksUpToDate>
  <CharactersWithSpaces>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2025-02-28T15:34:00Z</dcterms:created>
  <dc:creator>kylin</dc:creator>
  <cp:lastModifiedBy>由航</cp:lastModifiedBy>
  <dcterms:modified xsi:type="dcterms:W3CDTF">2025-03-03T07:23:09Z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FF3A1884105A4E2B996DC4A06513277D_13</vt:lpwstr>
  </property>
</Properties>
</file>