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E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  <w:t>附件：</w:t>
      </w:r>
    </w:p>
    <w:p w14:paraId="5A78373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sz w:val="34"/>
          <w:szCs w:val="34"/>
        </w:rPr>
      </w:pPr>
    </w:p>
    <w:p w14:paraId="68E251E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cs="Times New Roman"/>
          <w:sz w:val="34"/>
          <w:szCs w:val="34"/>
          <w:u w:val="single"/>
        </w:rPr>
      </w:pPr>
      <w:r>
        <w:rPr>
          <w:rFonts w:hint="default" w:ascii="Times New Roman" w:hAnsi="Times New Roman" w:cs="Times New Roman"/>
          <w:sz w:val="34"/>
          <w:szCs w:val="34"/>
          <w:u w:val="single"/>
        </w:rPr>
        <w:t>以下材料均需本人手写：</w:t>
      </w:r>
    </w:p>
    <w:p w14:paraId="47E6A03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cs="Times New Roman"/>
          <w:sz w:val="34"/>
          <w:szCs w:val="34"/>
        </w:rPr>
      </w:pPr>
      <w:r>
        <w:rPr>
          <w:rFonts w:hint="default" w:ascii="Times New Roman" w:hAnsi="Times New Roman" w:cs="Times New Roman"/>
          <w:sz w:val="34"/>
          <w:szCs w:val="34"/>
        </w:rPr>
        <w:t>考生放弃声明</w:t>
      </w:r>
    </w:p>
    <w:p w14:paraId="6AF305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本人XXX，身份证号：XXX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，参加202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天津市宝坻区中医医院第二次公开招聘事业单位人员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招聘，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报考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天津市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宝坻区中医医院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，XXX岗位，因个人原因自愿放弃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体检资格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不进入下一招聘环节，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特此声明。</w:t>
      </w:r>
    </w:p>
    <w:p w14:paraId="06B8969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727B50A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3E832221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考生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签字（按手印）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 w14:paraId="05A4731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年X月X日</w:t>
      </w:r>
    </w:p>
    <w:p w14:paraId="5755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4"/>
          <w:szCs w:val="34"/>
          <w:lang w:val="en-US" w:eastAsia="zh-CN"/>
        </w:rPr>
      </w:pPr>
    </w:p>
    <w:p w14:paraId="6C4A008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</w:pPr>
    </w:p>
    <w:p w14:paraId="27C2531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DQwOWQzOWFjMDQ3NDBiOWZiMmQ4YzQ5ZGY0ZjgifQ=="/>
  </w:docVars>
  <w:rsids>
    <w:rsidRoot w:val="7BFBF327"/>
    <w:rsid w:val="01825DB7"/>
    <w:rsid w:val="07187B4A"/>
    <w:rsid w:val="2CC47B05"/>
    <w:rsid w:val="7BFBF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131</Characters>
  <Lines>0</Lines>
  <Paragraphs>0</Paragraphs>
  <TotalTime>0</TotalTime>
  <ScaleCrop>false</ScaleCrop>
  <LinksUpToDate>false</LinksUpToDate>
  <CharactersWithSpaces>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2024-07-22T15:38:00Z</dcterms:created>
  <dc:creator>kylin</dc:creator>
  <cp:lastModifiedBy>春天</cp:lastModifiedBy>
  <dcterms:modified xsi:type="dcterms:W3CDTF">2024-10-30T00:55:49Z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3AB91EAD4DED4EE9B1B8EBC7D763448A_13</vt:lpwstr>
  </property>
</Properties>
</file>