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CD" w:rsidRDefault="007B1ECD">
      <w:pPr>
        <w:wordWrap w:val="0"/>
        <w:spacing w:line="500" w:lineRule="exact"/>
        <w:ind w:firstLineChars="200"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B1ECD" w:rsidRDefault="007B1ECD">
      <w:pPr>
        <w:wordWrap w:val="0"/>
        <w:spacing w:line="500" w:lineRule="exact"/>
        <w:ind w:firstLineChars="200" w:firstLine="640"/>
        <w:jc w:val="righ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7B1ECD" w:rsidRDefault="00EC3B66">
      <w:pPr>
        <w:spacing w:line="52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EE2007"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7B1ECD" w:rsidRDefault="007B1ECD">
      <w:bookmarkStart w:id="0" w:name="_GoBack"/>
      <w:bookmarkEnd w:id="0"/>
    </w:p>
    <w:p w:rsidR="007B1ECD" w:rsidRDefault="007B1ECD">
      <w:pPr>
        <w:rPr>
          <w:u w:val="single"/>
        </w:rPr>
      </w:pPr>
    </w:p>
    <w:p w:rsidR="007B1ECD" w:rsidRDefault="00EC3B66">
      <w:pPr>
        <w:rPr>
          <w:u w:val="single"/>
        </w:rPr>
      </w:pPr>
      <w:r>
        <w:rPr>
          <w:rFonts w:hint="eastAsia"/>
          <w:u w:val="single"/>
        </w:rPr>
        <w:t>以下材料均需本人手写：</w:t>
      </w:r>
    </w:p>
    <w:p w:rsidR="007B1ECD" w:rsidRPr="00BA0D31" w:rsidRDefault="00EC3B66">
      <w:pPr>
        <w:pStyle w:val="1"/>
        <w:jc w:val="center"/>
        <w:rPr>
          <w:rFonts w:ascii="方正小标宋简体" w:eastAsia="方正小标宋简体" w:hint="eastAsia"/>
        </w:rPr>
      </w:pPr>
      <w:r w:rsidRPr="00BA0D31">
        <w:rPr>
          <w:rFonts w:ascii="方正小标宋简体" w:eastAsia="方正小标宋简体" w:hint="eastAsia"/>
        </w:rPr>
        <w:t>考生放弃声明</w:t>
      </w:r>
    </w:p>
    <w:p w:rsidR="007B1ECD" w:rsidRDefault="00EC3B66" w:rsidP="00EC3B66">
      <w:pPr>
        <w:pStyle w:val="a3"/>
        <w:spacing w:beforeAutospacing="0" w:afterAutospacing="0" w:line="45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本人XXX，身份证号：XXX，参加天津市宁河区2023年度大学生乡村医生专项招聘考试，报考XXX岗位，因个人原因自愿放弃体检资格，不进入下一招聘环节，特此声明。</w:t>
      </w:r>
    </w:p>
    <w:p w:rsidR="007B1ECD" w:rsidRDefault="007B1E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1ECD" w:rsidRDefault="007B1E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1ECD" w:rsidRDefault="00EC3B6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考生签字（按手印）：</w:t>
      </w:r>
    </w:p>
    <w:p w:rsidR="007B1ECD" w:rsidRDefault="00EC3B6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年X月X日</w:t>
      </w:r>
    </w:p>
    <w:p w:rsidR="007B1ECD" w:rsidRDefault="007B1ECD"/>
    <w:sectPr w:rsidR="007B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CD"/>
    <w:rsid w:val="007B1ECD"/>
    <w:rsid w:val="00BA0D31"/>
    <w:rsid w:val="00EC3B66"/>
    <w:rsid w:val="00E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528719-BF74-403F-8499-FD44F9BD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EC3B6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C3B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>Lenovo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明天</dc:creator>
  <cp:lastModifiedBy>孙强</cp:lastModifiedBy>
  <cp:revision>5</cp:revision>
  <cp:lastPrinted>2024-04-02T01:19:00Z</cp:lastPrinted>
  <dcterms:created xsi:type="dcterms:W3CDTF">2022-09-28T07:25:00Z</dcterms:created>
  <dcterms:modified xsi:type="dcterms:W3CDTF">2024-04-02T01:30:00Z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533CFA40882446C99BBFA70E1B4F4C8B</vt:lpwstr>
  </property>
</Properties>
</file>