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BCD" w:rsidRDefault="00886BCD" w:rsidP="00886BCD">
      <w:pPr>
        <w:spacing w:line="360" w:lineRule="auto"/>
        <w:jc w:val="left"/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附件6</w:t>
      </w:r>
    </w:p>
    <w:p w:rsidR="00886BCD" w:rsidRDefault="00886BCD" w:rsidP="00886BCD">
      <w:pPr>
        <w:adjustRightInd w:val="0"/>
        <w:snapToGrid w:val="0"/>
        <w:spacing w:line="360" w:lineRule="auto"/>
        <w:jc w:val="center"/>
        <w:rPr>
          <w:rFonts w:eastAsia="华文中宋"/>
          <w:sz w:val="36"/>
          <w:szCs w:val="36"/>
        </w:rPr>
      </w:pPr>
      <w:r>
        <w:rPr>
          <w:rFonts w:eastAsia="华文中宋"/>
          <w:sz w:val="36"/>
          <w:szCs w:val="36"/>
        </w:rPr>
        <w:t>2022</w:t>
      </w:r>
      <w:r>
        <w:rPr>
          <w:rFonts w:eastAsia="华文中宋"/>
          <w:sz w:val="36"/>
          <w:szCs w:val="36"/>
        </w:rPr>
        <w:t>年度支援人员职称申报名单</w:t>
      </w:r>
    </w:p>
    <w:p w:rsidR="00886BCD" w:rsidRDefault="00886BCD" w:rsidP="00886BCD">
      <w:pPr>
        <w:spacing w:line="360" w:lineRule="auto"/>
        <w:jc w:val="left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填报单位（盖章）：</w:t>
      </w:r>
    </w:p>
    <w:tbl>
      <w:tblPr>
        <w:tblW w:w="15540" w:type="dxa"/>
        <w:tblInd w:w="93" w:type="dxa"/>
        <w:tblLook w:val="0000"/>
      </w:tblPr>
      <w:tblGrid>
        <w:gridCol w:w="780"/>
        <w:gridCol w:w="1080"/>
        <w:gridCol w:w="2235"/>
        <w:gridCol w:w="1965"/>
        <w:gridCol w:w="1080"/>
        <w:gridCol w:w="1080"/>
        <w:gridCol w:w="1080"/>
        <w:gridCol w:w="1080"/>
        <w:gridCol w:w="1080"/>
        <w:gridCol w:w="1335"/>
        <w:gridCol w:w="1335"/>
        <w:gridCol w:w="1410"/>
      </w:tblGrid>
      <w:tr w:rsidR="00886BCD" w:rsidTr="00D50F66">
        <w:trPr>
          <w:trHeight w:val="94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CD" w:rsidRDefault="00886BCD" w:rsidP="00D50F66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CD" w:rsidRDefault="00886BCD" w:rsidP="00D50F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CD" w:rsidRDefault="00886BCD" w:rsidP="00D50F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所在单位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CD" w:rsidRDefault="00886BCD" w:rsidP="00D50F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上级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br/>
              <w:t>主管部门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CD" w:rsidRDefault="00886BCD" w:rsidP="00D50F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申报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br/>
              <w:t>级别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CD" w:rsidRDefault="00886BCD" w:rsidP="00D50F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申报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br/>
              <w:t>专业组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CD" w:rsidRDefault="00886BCD" w:rsidP="00D50F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申报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br/>
              <w:t>专业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CD" w:rsidRDefault="00886BCD" w:rsidP="00D50F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支援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br/>
              <w:t>地点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CD" w:rsidRDefault="00886BCD" w:rsidP="00D50F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支援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br/>
              <w:t>时长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BCD" w:rsidRDefault="00886BCD" w:rsidP="00D50F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支援状态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br/>
              <w:t>在援/回津一年半内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BCD" w:rsidRDefault="00886BCD" w:rsidP="00D50F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是否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br/>
              <w:t>答辩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CD" w:rsidRDefault="00886BCD" w:rsidP="00D50F66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t>答辩方式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lang/>
              </w:rPr>
              <w:br/>
              <w:t>回津/远程</w:t>
            </w:r>
          </w:p>
        </w:tc>
      </w:tr>
      <w:tr w:rsidR="00886BCD" w:rsidTr="00D50F66">
        <w:trPr>
          <w:trHeight w:val="7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886BCD" w:rsidTr="00D50F66">
        <w:trPr>
          <w:trHeight w:val="7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886BCD" w:rsidTr="00D50F66">
        <w:trPr>
          <w:trHeight w:val="7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886BCD" w:rsidTr="00D50F66">
        <w:trPr>
          <w:trHeight w:val="7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886BCD" w:rsidTr="00D50F66">
        <w:trPr>
          <w:trHeight w:val="7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886BCD" w:rsidTr="00D50F66">
        <w:trPr>
          <w:trHeight w:val="7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886BCD" w:rsidTr="00D50F66">
        <w:trPr>
          <w:trHeight w:val="7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  <w:tr w:rsidR="00886BCD" w:rsidTr="00D50F66">
        <w:trPr>
          <w:trHeight w:val="7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86BCD" w:rsidRDefault="00886BCD" w:rsidP="00D50F66">
            <w:pPr>
              <w:jc w:val="center"/>
              <w:rPr>
                <w:rFonts w:ascii="仿宋" w:eastAsia="仿宋" w:hAnsi="仿宋" w:cs="仿宋" w:hint="eastAsia"/>
                <w:color w:val="000000"/>
                <w:sz w:val="24"/>
              </w:rPr>
            </w:pPr>
          </w:p>
        </w:tc>
      </w:tr>
    </w:tbl>
    <w:p w:rsidR="00886BCD" w:rsidRDefault="00886BCD" w:rsidP="00886BCD">
      <w:pPr>
        <w:spacing w:line="360" w:lineRule="auto"/>
        <w:jc w:val="left"/>
        <w:rPr>
          <w:rFonts w:ascii="仿宋_GB2312" w:eastAsia="仿宋_GB2312" w:hAnsi="仿宋_GB2312" w:cs="仿宋_GB2312" w:hint="eastAsia"/>
          <w:sz w:val="24"/>
        </w:rPr>
      </w:pPr>
    </w:p>
    <w:sectPr w:rsidR="00886BCD" w:rsidSect="00886BCD">
      <w:pgSz w:w="16838" w:h="11906" w:orient="landscape"/>
      <w:pgMar w:top="1134" w:right="1440" w:bottom="1134" w:left="99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34F" w:rsidRDefault="00BC034F" w:rsidP="00886BCD">
      <w:r>
        <w:separator/>
      </w:r>
    </w:p>
  </w:endnote>
  <w:endnote w:type="continuationSeparator" w:id="1">
    <w:p w:rsidR="00BC034F" w:rsidRDefault="00BC034F" w:rsidP="00886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34F" w:rsidRDefault="00BC034F" w:rsidP="00886BCD">
      <w:r>
        <w:separator/>
      </w:r>
    </w:p>
  </w:footnote>
  <w:footnote w:type="continuationSeparator" w:id="1">
    <w:p w:rsidR="00BC034F" w:rsidRDefault="00BC034F" w:rsidP="00886B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6BCD"/>
    <w:rsid w:val="00886BCD"/>
    <w:rsid w:val="00BC0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B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6B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6B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6B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6B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>Lenovo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王炜</dc:creator>
  <cp:keywords/>
  <dc:description/>
  <cp:lastModifiedBy>王炜</cp:lastModifiedBy>
  <cp:revision>2</cp:revision>
  <dcterms:created xsi:type="dcterms:W3CDTF">2023-05-17T09:02:00Z</dcterms:created>
  <dcterms:modified xsi:type="dcterms:W3CDTF">2023-05-17T09:02:00Z</dcterms:modified>
</cp:coreProperties>
</file>