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4E" w:rsidRDefault="00EF14D2"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0B244E" w:rsidRDefault="000B244E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0B244E" w:rsidRDefault="00EF14D2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评委会成员诚信承诺书</w:t>
      </w:r>
    </w:p>
    <w:p w:rsidR="000B244E" w:rsidRDefault="000B244E">
      <w:pPr>
        <w:spacing w:line="360" w:lineRule="auto"/>
        <w:ind w:firstLineChars="400" w:firstLine="1440"/>
        <w:jc w:val="left"/>
        <w:rPr>
          <w:rFonts w:ascii="仿宋_GB2312" w:eastAsia="仿宋_GB2312"/>
          <w:sz w:val="36"/>
          <w:szCs w:val="36"/>
        </w:rPr>
      </w:pPr>
    </w:p>
    <w:p w:rsidR="000B244E" w:rsidRDefault="00EF14D2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按照《天津市卫生系列高级资格评审委员会成员守则》规定，我承诺遵守职称评审纪律，严肃履行评委职责，做到：</w:t>
      </w:r>
    </w:p>
    <w:p w:rsidR="000B244E" w:rsidRDefault="00EF14D2" w:rsidP="000F74AC">
      <w:pPr>
        <w:spacing w:line="360" w:lineRule="auto"/>
        <w:ind w:leftChars="286" w:left="601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一、客观评价，公正评审，不受人为因素干扰；</w:t>
      </w:r>
    </w:p>
    <w:p w:rsidR="000B244E" w:rsidRDefault="00EF14D2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二、赞成有理，否决有据，认真履行评委职责；</w:t>
      </w:r>
    </w:p>
    <w:p w:rsidR="000B244E" w:rsidRDefault="00EF14D2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三、秉持操守，克己奉公，不接受可能影响公正评审的馈赠或宴请；</w:t>
      </w:r>
    </w:p>
    <w:p w:rsidR="000B244E" w:rsidRDefault="00EF14D2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四、坚持原则，矜持自重，不为申报人员游说、拉票；</w:t>
      </w:r>
    </w:p>
    <w:p w:rsidR="000B244E" w:rsidRDefault="00EF14D2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五、遵章守纪、保守秘密，不泄露答辩试题和评审情况。</w:t>
      </w:r>
    </w:p>
    <w:p w:rsidR="000B244E" w:rsidRDefault="000B244E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</w:p>
    <w:p w:rsidR="000B244E" w:rsidRDefault="000B244E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</w:rPr>
      </w:pPr>
    </w:p>
    <w:p w:rsidR="000F74AC" w:rsidRDefault="000F74AC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</w:rPr>
      </w:pPr>
    </w:p>
    <w:p w:rsidR="000F74AC" w:rsidRDefault="000F74AC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B244E" w:rsidRDefault="000B244E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B244E" w:rsidRDefault="00EF14D2">
      <w:pPr>
        <w:spacing w:line="360" w:lineRule="auto"/>
        <w:ind w:firstLineChars="1400" w:firstLine="4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（</w:t>
      </w:r>
      <w:r>
        <w:rPr>
          <w:rFonts w:ascii="仿宋_GB2312" w:eastAsia="仿宋_GB2312" w:hint="eastAsia"/>
          <w:sz w:val="30"/>
          <w:szCs w:val="30"/>
        </w:rPr>
        <w:t>签名）</w:t>
      </w:r>
    </w:p>
    <w:p w:rsidR="000B244E" w:rsidRDefault="00EF14D2" w:rsidP="000F74AC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年   月</w:t>
      </w:r>
      <w:r w:rsidR="000F74AC">
        <w:rPr>
          <w:rFonts w:ascii="仿宋_GB2312" w:eastAsia="仿宋_GB2312" w:hint="eastAsia"/>
          <w:sz w:val="30"/>
          <w:szCs w:val="30"/>
        </w:rPr>
        <w:t xml:space="preserve">   日</w:t>
      </w:r>
    </w:p>
    <w:p w:rsidR="00EF14D2" w:rsidRDefault="00EF14D2" w:rsidP="000F74AC">
      <w:pPr>
        <w:adjustRightInd w:val="0"/>
        <w:snapToGrid w:val="0"/>
        <w:spacing w:line="360" w:lineRule="auto"/>
        <w:jc w:val="left"/>
        <w:rPr>
          <w:rFonts w:ascii="仿宋_GB2312" w:eastAsia="仿宋_GB2312" w:hAnsi="华文中宋"/>
          <w:szCs w:val="21"/>
        </w:rPr>
      </w:pPr>
    </w:p>
    <w:sectPr w:rsidR="00EF14D2" w:rsidSect="000F74AC">
      <w:footerReference w:type="even" r:id="rId6"/>
      <w:footerReference w:type="default" r:id="rId7"/>
      <w:type w:val="continuous"/>
      <w:pgSz w:w="11906" w:h="16838"/>
      <w:pgMar w:top="1134" w:right="1134" w:bottom="680" w:left="113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17" w:rsidRDefault="00314D17">
      <w:r>
        <w:separator/>
      </w:r>
    </w:p>
  </w:endnote>
  <w:endnote w:type="continuationSeparator" w:id="1">
    <w:p w:rsidR="00314D17" w:rsidRDefault="0031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4E" w:rsidRDefault="000B244E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EF14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244E" w:rsidRDefault="000B244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4E" w:rsidRDefault="000B244E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EF14D2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066F8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0B244E" w:rsidRDefault="000B244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17" w:rsidRDefault="00314D17">
      <w:r>
        <w:separator/>
      </w:r>
    </w:p>
  </w:footnote>
  <w:footnote w:type="continuationSeparator" w:id="1">
    <w:p w:rsidR="00314D17" w:rsidRDefault="00314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hmNjRmYzJhZTQ2NDNhN2M3YWFlMmM2MzJmYjYzYmEifQ=="/>
  </w:docVars>
  <w:rsids>
    <w:rsidRoot w:val="003848B0"/>
    <w:rsid w:val="B1BF4245"/>
    <w:rsid w:val="CB7BE881"/>
    <w:rsid w:val="CDDF0D00"/>
    <w:rsid w:val="CFF48225"/>
    <w:rsid w:val="DB6625CC"/>
    <w:rsid w:val="EBB67224"/>
    <w:rsid w:val="EE6D0E08"/>
    <w:rsid w:val="FDFE9D6A"/>
    <w:rsid w:val="FF2A031F"/>
    <w:rsid w:val="FFDD43FA"/>
    <w:rsid w:val="000148BA"/>
    <w:rsid w:val="00024137"/>
    <w:rsid w:val="00032F0C"/>
    <w:rsid w:val="0003542C"/>
    <w:rsid w:val="000362AB"/>
    <w:rsid w:val="00036E0F"/>
    <w:rsid w:val="00057AA0"/>
    <w:rsid w:val="00062F83"/>
    <w:rsid w:val="00074435"/>
    <w:rsid w:val="000772B4"/>
    <w:rsid w:val="0008091F"/>
    <w:rsid w:val="00081512"/>
    <w:rsid w:val="00093EFA"/>
    <w:rsid w:val="000964AC"/>
    <w:rsid w:val="00097F37"/>
    <w:rsid w:val="000A7117"/>
    <w:rsid w:val="000B244E"/>
    <w:rsid w:val="000C5E8C"/>
    <w:rsid w:val="000E47D2"/>
    <w:rsid w:val="000E587F"/>
    <w:rsid w:val="000E59E3"/>
    <w:rsid w:val="000F29A2"/>
    <w:rsid w:val="000F74AC"/>
    <w:rsid w:val="00164D1E"/>
    <w:rsid w:val="00167D43"/>
    <w:rsid w:val="001736BD"/>
    <w:rsid w:val="001768E0"/>
    <w:rsid w:val="001774EB"/>
    <w:rsid w:val="0018532C"/>
    <w:rsid w:val="0019305B"/>
    <w:rsid w:val="001B31B2"/>
    <w:rsid w:val="001C0D99"/>
    <w:rsid w:val="001C2FF1"/>
    <w:rsid w:val="001C4EB3"/>
    <w:rsid w:val="001F05DE"/>
    <w:rsid w:val="001F4397"/>
    <w:rsid w:val="00214312"/>
    <w:rsid w:val="00220C4E"/>
    <w:rsid w:val="00235E6E"/>
    <w:rsid w:val="00242178"/>
    <w:rsid w:val="00245EE2"/>
    <w:rsid w:val="00252F18"/>
    <w:rsid w:val="002621DD"/>
    <w:rsid w:val="002700A1"/>
    <w:rsid w:val="002914F9"/>
    <w:rsid w:val="00291FFB"/>
    <w:rsid w:val="00293E14"/>
    <w:rsid w:val="00295405"/>
    <w:rsid w:val="002A360D"/>
    <w:rsid w:val="002A3E2F"/>
    <w:rsid w:val="002B019A"/>
    <w:rsid w:val="002B570F"/>
    <w:rsid w:val="002B68FB"/>
    <w:rsid w:val="002E270A"/>
    <w:rsid w:val="002E418A"/>
    <w:rsid w:val="002F0B25"/>
    <w:rsid w:val="002F4E3F"/>
    <w:rsid w:val="00302158"/>
    <w:rsid w:val="00304B7B"/>
    <w:rsid w:val="00314D17"/>
    <w:rsid w:val="0031594D"/>
    <w:rsid w:val="003239DC"/>
    <w:rsid w:val="00325F46"/>
    <w:rsid w:val="0032662A"/>
    <w:rsid w:val="003270FD"/>
    <w:rsid w:val="00331399"/>
    <w:rsid w:val="00331C03"/>
    <w:rsid w:val="0033492D"/>
    <w:rsid w:val="00353EBF"/>
    <w:rsid w:val="0036448B"/>
    <w:rsid w:val="0036574B"/>
    <w:rsid w:val="003750A2"/>
    <w:rsid w:val="00381A2F"/>
    <w:rsid w:val="003848B0"/>
    <w:rsid w:val="00384D8F"/>
    <w:rsid w:val="00392507"/>
    <w:rsid w:val="003A4C75"/>
    <w:rsid w:val="003B11C0"/>
    <w:rsid w:val="003E0318"/>
    <w:rsid w:val="003E3652"/>
    <w:rsid w:val="004152B9"/>
    <w:rsid w:val="00421D63"/>
    <w:rsid w:val="00424FD1"/>
    <w:rsid w:val="004307E0"/>
    <w:rsid w:val="00432447"/>
    <w:rsid w:val="004338F1"/>
    <w:rsid w:val="0044071E"/>
    <w:rsid w:val="00454E93"/>
    <w:rsid w:val="004613DB"/>
    <w:rsid w:val="00477174"/>
    <w:rsid w:val="00496623"/>
    <w:rsid w:val="004A4382"/>
    <w:rsid w:val="004B009E"/>
    <w:rsid w:val="004B1C40"/>
    <w:rsid w:val="004C422E"/>
    <w:rsid w:val="004D0080"/>
    <w:rsid w:val="004D6BF1"/>
    <w:rsid w:val="004E429C"/>
    <w:rsid w:val="004E4771"/>
    <w:rsid w:val="004E7CBA"/>
    <w:rsid w:val="004F0462"/>
    <w:rsid w:val="004F0B77"/>
    <w:rsid w:val="004F1AC3"/>
    <w:rsid w:val="004F7A66"/>
    <w:rsid w:val="00501EEC"/>
    <w:rsid w:val="00503E37"/>
    <w:rsid w:val="005219E5"/>
    <w:rsid w:val="00524488"/>
    <w:rsid w:val="00533FEF"/>
    <w:rsid w:val="005343E4"/>
    <w:rsid w:val="00540CDC"/>
    <w:rsid w:val="005502FB"/>
    <w:rsid w:val="005508F7"/>
    <w:rsid w:val="00550B0E"/>
    <w:rsid w:val="00552AB0"/>
    <w:rsid w:val="00553B97"/>
    <w:rsid w:val="00575369"/>
    <w:rsid w:val="00582FCE"/>
    <w:rsid w:val="00591C20"/>
    <w:rsid w:val="005A47BF"/>
    <w:rsid w:val="005B336E"/>
    <w:rsid w:val="005B638D"/>
    <w:rsid w:val="005C329A"/>
    <w:rsid w:val="005C6876"/>
    <w:rsid w:val="005D2574"/>
    <w:rsid w:val="005D5127"/>
    <w:rsid w:val="005E1122"/>
    <w:rsid w:val="00600AC7"/>
    <w:rsid w:val="006072EC"/>
    <w:rsid w:val="0062215B"/>
    <w:rsid w:val="00622958"/>
    <w:rsid w:val="00623A8A"/>
    <w:rsid w:val="00624B43"/>
    <w:rsid w:val="00662FCF"/>
    <w:rsid w:val="00684F92"/>
    <w:rsid w:val="006A1CBA"/>
    <w:rsid w:val="006A36F0"/>
    <w:rsid w:val="006A47A0"/>
    <w:rsid w:val="006C5B77"/>
    <w:rsid w:val="006D0BD2"/>
    <w:rsid w:val="006E30B1"/>
    <w:rsid w:val="006F64D7"/>
    <w:rsid w:val="006F6AC7"/>
    <w:rsid w:val="00702063"/>
    <w:rsid w:val="00733FAF"/>
    <w:rsid w:val="00735391"/>
    <w:rsid w:val="00737C32"/>
    <w:rsid w:val="0074036E"/>
    <w:rsid w:val="00740E54"/>
    <w:rsid w:val="00743E07"/>
    <w:rsid w:val="0076770F"/>
    <w:rsid w:val="007713D4"/>
    <w:rsid w:val="00771D3D"/>
    <w:rsid w:val="00777985"/>
    <w:rsid w:val="00782971"/>
    <w:rsid w:val="00783C8F"/>
    <w:rsid w:val="007934AF"/>
    <w:rsid w:val="00795CD7"/>
    <w:rsid w:val="007960C1"/>
    <w:rsid w:val="007A0DFD"/>
    <w:rsid w:val="007A1451"/>
    <w:rsid w:val="007A3D27"/>
    <w:rsid w:val="007A3EC6"/>
    <w:rsid w:val="007C004B"/>
    <w:rsid w:val="007C107E"/>
    <w:rsid w:val="007D00CE"/>
    <w:rsid w:val="007D1FF8"/>
    <w:rsid w:val="007E3A99"/>
    <w:rsid w:val="007E5B2E"/>
    <w:rsid w:val="0081630A"/>
    <w:rsid w:val="00822E6C"/>
    <w:rsid w:val="00873E9C"/>
    <w:rsid w:val="008945F3"/>
    <w:rsid w:val="00894672"/>
    <w:rsid w:val="00897A64"/>
    <w:rsid w:val="008B2A4A"/>
    <w:rsid w:val="008C2FA5"/>
    <w:rsid w:val="008D0374"/>
    <w:rsid w:val="008D494F"/>
    <w:rsid w:val="008D4B35"/>
    <w:rsid w:val="008D693C"/>
    <w:rsid w:val="008F4F48"/>
    <w:rsid w:val="00904F1D"/>
    <w:rsid w:val="00907863"/>
    <w:rsid w:val="00925297"/>
    <w:rsid w:val="0093429B"/>
    <w:rsid w:val="00935576"/>
    <w:rsid w:val="00947421"/>
    <w:rsid w:val="00947508"/>
    <w:rsid w:val="00954179"/>
    <w:rsid w:val="00955A05"/>
    <w:rsid w:val="00961770"/>
    <w:rsid w:val="00985810"/>
    <w:rsid w:val="00985831"/>
    <w:rsid w:val="00987F1D"/>
    <w:rsid w:val="00990BE5"/>
    <w:rsid w:val="009A30B5"/>
    <w:rsid w:val="009B3AFC"/>
    <w:rsid w:val="009C2BCC"/>
    <w:rsid w:val="009D328D"/>
    <w:rsid w:val="009D52A1"/>
    <w:rsid w:val="009E012A"/>
    <w:rsid w:val="009E4E1B"/>
    <w:rsid w:val="009F04AB"/>
    <w:rsid w:val="009F1567"/>
    <w:rsid w:val="00A01CD5"/>
    <w:rsid w:val="00A066F8"/>
    <w:rsid w:val="00A06ED8"/>
    <w:rsid w:val="00A15FB6"/>
    <w:rsid w:val="00A23858"/>
    <w:rsid w:val="00A305F3"/>
    <w:rsid w:val="00A30F6B"/>
    <w:rsid w:val="00A54B98"/>
    <w:rsid w:val="00A55969"/>
    <w:rsid w:val="00A65DD1"/>
    <w:rsid w:val="00A7268E"/>
    <w:rsid w:val="00A804C2"/>
    <w:rsid w:val="00A80C52"/>
    <w:rsid w:val="00A8144B"/>
    <w:rsid w:val="00A92766"/>
    <w:rsid w:val="00AA1B46"/>
    <w:rsid w:val="00AB270C"/>
    <w:rsid w:val="00AD6108"/>
    <w:rsid w:val="00AE0F74"/>
    <w:rsid w:val="00AE22C1"/>
    <w:rsid w:val="00AE6303"/>
    <w:rsid w:val="00AF0BD7"/>
    <w:rsid w:val="00AF3AA7"/>
    <w:rsid w:val="00B037A1"/>
    <w:rsid w:val="00B05960"/>
    <w:rsid w:val="00B379AB"/>
    <w:rsid w:val="00B52681"/>
    <w:rsid w:val="00B56857"/>
    <w:rsid w:val="00B5725F"/>
    <w:rsid w:val="00B6172F"/>
    <w:rsid w:val="00B70A94"/>
    <w:rsid w:val="00B71D17"/>
    <w:rsid w:val="00B73457"/>
    <w:rsid w:val="00B769B2"/>
    <w:rsid w:val="00B870C1"/>
    <w:rsid w:val="00B97DDA"/>
    <w:rsid w:val="00BA3B6A"/>
    <w:rsid w:val="00BA4C60"/>
    <w:rsid w:val="00BB13D7"/>
    <w:rsid w:val="00BD217D"/>
    <w:rsid w:val="00BD45D8"/>
    <w:rsid w:val="00BE10E7"/>
    <w:rsid w:val="00BE4B8C"/>
    <w:rsid w:val="00BF055B"/>
    <w:rsid w:val="00BF6D52"/>
    <w:rsid w:val="00C02BC7"/>
    <w:rsid w:val="00C03376"/>
    <w:rsid w:val="00C20C02"/>
    <w:rsid w:val="00C21106"/>
    <w:rsid w:val="00C218D1"/>
    <w:rsid w:val="00C22450"/>
    <w:rsid w:val="00C3256B"/>
    <w:rsid w:val="00C45755"/>
    <w:rsid w:val="00C5506F"/>
    <w:rsid w:val="00C6246B"/>
    <w:rsid w:val="00C655E3"/>
    <w:rsid w:val="00C702F7"/>
    <w:rsid w:val="00C85182"/>
    <w:rsid w:val="00C85EC6"/>
    <w:rsid w:val="00CA7EBF"/>
    <w:rsid w:val="00CD6B98"/>
    <w:rsid w:val="00D027F6"/>
    <w:rsid w:val="00D17B63"/>
    <w:rsid w:val="00D17E6D"/>
    <w:rsid w:val="00D56C48"/>
    <w:rsid w:val="00D81E3B"/>
    <w:rsid w:val="00D84AC9"/>
    <w:rsid w:val="00D85AEE"/>
    <w:rsid w:val="00DA7F87"/>
    <w:rsid w:val="00DF5601"/>
    <w:rsid w:val="00DF7DD2"/>
    <w:rsid w:val="00E14B45"/>
    <w:rsid w:val="00E22D82"/>
    <w:rsid w:val="00E234B0"/>
    <w:rsid w:val="00E40687"/>
    <w:rsid w:val="00E41E3E"/>
    <w:rsid w:val="00E46956"/>
    <w:rsid w:val="00E53286"/>
    <w:rsid w:val="00E54C91"/>
    <w:rsid w:val="00E758AB"/>
    <w:rsid w:val="00E759A7"/>
    <w:rsid w:val="00E77126"/>
    <w:rsid w:val="00E84B61"/>
    <w:rsid w:val="00E96F32"/>
    <w:rsid w:val="00EA1F72"/>
    <w:rsid w:val="00EC003D"/>
    <w:rsid w:val="00ED6C32"/>
    <w:rsid w:val="00EE3233"/>
    <w:rsid w:val="00EF14D2"/>
    <w:rsid w:val="00EF4292"/>
    <w:rsid w:val="00F160C4"/>
    <w:rsid w:val="00F2552E"/>
    <w:rsid w:val="00F309CC"/>
    <w:rsid w:val="00F3302B"/>
    <w:rsid w:val="00F50342"/>
    <w:rsid w:val="00F50AA9"/>
    <w:rsid w:val="00F6262D"/>
    <w:rsid w:val="00F703EA"/>
    <w:rsid w:val="00F849D5"/>
    <w:rsid w:val="00F9381B"/>
    <w:rsid w:val="00F9560F"/>
    <w:rsid w:val="00FA548B"/>
    <w:rsid w:val="00FB0D86"/>
    <w:rsid w:val="00FB184F"/>
    <w:rsid w:val="00FB7C3F"/>
    <w:rsid w:val="00FC2093"/>
    <w:rsid w:val="00FC72E1"/>
    <w:rsid w:val="00FE1572"/>
    <w:rsid w:val="00FE1BEB"/>
    <w:rsid w:val="00FF055A"/>
    <w:rsid w:val="00FF57F8"/>
    <w:rsid w:val="01C75FE6"/>
    <w:rsid w:val="04745986"/>
    <w:rsid w:val="0EA61711"/>
    <w:rsid w:val="14EB7FD7"/>
    <w:rsid w:val="193472C9"/>
    <w:rsid w:val="1AF26260"/>
    <w:rsid w:val="1FD78575"/>
    <w:rsid w:val="27E7A8FF"/>
    <w:rsid w:val="297DE3E5"/>
    <w:rsid w:val="2ADD36FC"/>
    <w:rsid w:val="2BE120B3"/>
    <w:rsid w:val="2F202B4F"/>
    <w:rsid w:val="3A1A1DF3"/>
    <w:rsid w:val="3DB64C87"/>
    <w:rsid w:val="3DFF7EAC"/>
    <w:rsid w:val="3F3DE338"/>
    <w:rsid w:val="3FB55B65"/>
    <w:rsid w:val="4DDF166E"/>
    <w:rsid w:val="50EED953"/>
    <w:rsid w:val="51A73F6D"/>
    <w:rsid w:val="52D50070"/>
    <w:rsid w:val="5547AB3B"/>
    <w:rsid w:val="5EDE5064"/>
    <w:rsid w:val="65FC2788"/>
    <w:rsid w:val="661FF8D3"/>
    <w:rsid w:val="6B4629FD"/>
    <w:rsid w:val="6BFEA086"/>
    <w:rsid w:val="6CCA6E51"/>
    <w:rsid w:val="6DBDB2E2"/>
    <w:rsid w:val="75D53268"/>
    <w:rsid w:val="78EE8762"/>
    <w:rsid w:val="79D7F273"/>
    <w:rsid w:val="7BFF2C24"/>
    <w:rsid w:val="7D821513"/>
    <w:rsid w:val="7EBF4714"/>
    <w:rsid w:val="7ED5BCCC"/>
    <w:rsid w:val="7EFFC474"/>
    <w:rsid w:val="7F920780"/>
    <w:rsid w:val="7FECE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4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B244E"/>
    <w:pPr>
      <w:ind w:firstLine="360"/>
    </w:pPr>
    <w:rPr>
      <w:szCs w:val="20"/>
    </w:rPr>
  </w:style>
  <w:style w:type="character" w:customStyle="1" w:styleId="Char">
    <w:name w:val="正文文本缩进 Char"/>
    <w:link w:val="a3"/>
    <w:rsid w:val="000B244E"/>
    <w:rPr>
      <w:kern w:val="2"/>
      <w:sz w:val="21"/>
    </w:rPr>
  </w:style>
  <w:style w:type="paragraph" w:styleId="a4">
    <w:name w:val="Balloon Text"/>
    <w:basedOn w:val="a"/>
    <w:link w:val="Char0"/>
    <w:rsid w:val="000B244E"/>
    <w:rPr>
      <w:sz w:val="18"/>
      <w:szCs w:val="18"/>
    </w:rPr>
  </w:style>
  <w:style w:type="character" w:customStyle="1" w:styleId="Char0">
    <w:name w:val="批注框文本 Char"/>
    <w:link w:val="a4"/>
    <w:rsid w:val="000B244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0B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B244E"/>
    <w:rPr>
      <w:kern w:val="2"/>
      <w:sz w:val="18"/>
      <w:szCs w:val="18"/>
    </w:rPr>
  </w:style>
  <w:style w:type="paragraph" w:styleId="a6">
    <w:name w:val="header"/>
    <w:basedOn w:val="a"/>
    <w:link w:val="Char2"/>
    <w:rsid w:val="000B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sid w:val="000B244E"/>
    <w:rPr>
      <w:kern w:val="2"/>
      <w:sz w:val="18"/>
      <w:szCs w:val="18"/>
    </w:rPr>
  </w:style>
  <w:style w:type="paragraph" w:styleId="a7">
    <w:name w:val="Normal (Web)"/>
    <w:basedOn w:val="a"/>
    <w:rsid w:val="000B244E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0B24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0B244E"/>
  </w:style>
  <w:style w:type="paragraph" w:customStyle="1" w:styleId="1">
    <w:name w:val="列出段落1"/>
    <w:basedOn w:val="a"/>
    <w:rsid w:val="000B244E"/>
    <w:pPr>
      <w:ind w:firstLineChars="200" w:firstLine="420"/>
    </w:pPr>
  </w:style>
  <w:style w:type="paragraph" w:styleId="aa">
    <w:name w:val="List Paragraph"/>
    <w:basedOn w:val="a"/>
    <w:uiPriority w:val="99"/>
    <w:qFormat/>
    <w:rsid w:val="000B24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王炜</cp:lastModifiedBy>
  <cp:revision>3</cp:revision>
  <cp:lastPrinted>2023-04-27T21:56:00Z</cp:lastPrinted>
  <dcterms:created xsi:type="dcterms:W3CDTF">2023-05-17T08:27:00Z</dcterms:created>
  <dcterms:modified xsi:type="dcterms:W3CDTF">2023-05-17T08:34:00Z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8D7FEBC524174FF38C168212DA7A7055</vt:lpwstr>
  </property>
</Properties>
</file>