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6F80" w14:textId="1763DEA2" w:rsidR="003E4B5B" w:rsidRDefault="00A80CF0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</w:t>
      </w:r>
      <w:r w:rsidR="00806C9B">
        <w:rPr>
          <w:rFonts w:ascii="Times New Roman" w:eastAsia="方正小标宋简体" w:hAnsi="Times New Roman" w:hint="eastAsia"/>
          <w:b/>
          <w:sz w:val="44"/>
          <w:szCs w:val="44"/>
        </w:rPr>
        <w:t>天津市职业病防治院（天津市工人医院）</w:t>
      </w:r>
      <w:r>
        <w:rPr>
          <w:rFonts w:ascii="Times New Roman" w:eastAsia="方正小标宋简体" w:hAnsi="Times New Roman" w:hint="eastAsia"/>
          <w:b/>
          <w:sz w:val="44"/>
          <w:szCs w:val="44"/>
        </w:rPr>
        <w:t>公开招聘拟聘用人员公示</w:t>
      </w:r>
    </w:p>
    <w:p w14:paraId="65B24695" w14:textId="77777777" w:rsidR="003E4B5B" w:rsidRDefault="003E4B5B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034AAE1B" w14:textId="77777777" w:rsidR="003E4B5B" w:rsidRDefault="00A80C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按照《天津市事业单位公开招聘人员实施办法（试行）》（津人社局发〔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6305EB78" w14:textId="77777777" w:rsidR="003E4B5B" w:rsidRDefault="00A80CF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75273422" w14:textId="191DA0B9" w:rsidR="003E4B5B" w:rsidRDefault="00A80C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</w:t>
      </w:r>
      <w:r w:rsidR="00806C9B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-12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806C9B"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日（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7C07EF83" w14:textId="77777777" w:rsidR="003E4B5B" w:rsidRDefault="00A80CF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577C7BD6" w14:textId="77777777" w:rsidR="003E4B5B" w:rsidRDefault="00A80C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5DA79556" w14:textId="77777777" w:rsidR="003E4B5B" w:rsidRDefault="00A80C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>
        <w:rPr>
          <w:rFonts w:ascii="Times New Roman" w:eastAsia="仿宋_GB2312" w:hAnsi="Times New Roman"/>
          <w:sz w:val="32"/>
          <w:szCs w:val="32"/>
        </w:rPr>
        <w:t>94</w:t>
      </w:r>
      <w:r>
        <w:rPr>
          <w:rFonts w:ascii="Times New Roman" w:eastAsia="仿宋_GB2312" w:hAnsi="Times New Roman" w:hint="eastAsia"/>
          <w:sz w:val="32"/>
          <w:szCs w:val="32"/>
        </w:rPr>
        <w:t>号（</w:t>
      </w:r>
      <w:r>
        <w:rPr>
          <w:rFonts w:ascii="Times New Roman" w:eastAsia="仿宋_GB2312" w:hAnsi="Times New Roman"/>
          <w:sz w:val="32"/>
          <w:szCs w:val="32"/>
        </w:rPr>
        <w:t>300070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0118E0DC" w14:textId="77777777" w:rsidR="003E4B5B" w:rsidRDefault="00A80C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电话：</w:t>
      </w:r>
      <w:r>
        <w:rPr>
          <w:rFonts w:ascii="Times New Roman" w:eastAsia="仿宋_GB2312" w:hAnsi="Times New Roman"/>
          <w:sz w:val="32"/>
          <w:szCs w:val="32"/>
        </w:rPr>
        <w:t>022-23337653</w:t>
      </w:r>
    </w:p>
    <w:p w14:paraId="3276F884" w14:textId="77777777" w:rsidR="003E4B5B" w:rsidRDefault="00A80C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1928BA52" w14:textId="77777777" w:rsidR="003E4B5B" w:rsidRDefault="00A80CF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4A809D04" w14:textId="77777777" w:rsidR="003E4B5B" w:rsidRDefault="00A80C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43146DA5" w14:textId="77777777" w:rsidR="003E4B5B" w:rsidRDefault="00A80C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01BF242B" w14:textId="77777777" w:rsidR="003E4B5B" w:rsidRDefault="00A80C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1CDB3534" w14:textId="77777777" w:rsidR="003E4B5B" w:rsidRDefault="003E4B5B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51359AD3" w14:textId="77777777" w:rsidR="00806C9B" w:rsidRDefault="00806C9B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806C9B">
        <w:rPr>
          <w:rFonts w:ascii="Times New Roman" w:eastAsia="仿宋_GB2312" w:hAnsi="Times New Roman" w:hint="eastAsia"/>
          <w:sz w:val="32"/>
          <w:szCs w:val="32"/>
        </w:rPr>
        <w:t>天津市职业病防治院（天津市工人医院）</w:t>
      </w:r>
    </w:p>
    <w:p w14:paraId="07756B32" w14:textId="58576FCF" w:rsidR="003E4B5B" w:rsidRDefault="00A80CF0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</w:t>
      </w:r>
      <w:r w:rsidR="0085241E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3E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AE62" w14:textId="77777777" w:rsidR="00F7712F" w:rsidRDefault="00F7712F" w:rsidP="00806C9B">
      <w:r>
        <w:separator/>
      </w:r>
    </w:p>
  </w:endnote>
  <w:endnote w:type="continuationSeparator" w:id="0">
    <w:p w14:paraId="38E805AA" w14:textId="77777777" w:rsidR="00F7712F" w:rsidRDefault="00F7712F" w:rsidP="0080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A891" w14:textId="77777777" w:rsidR="00F7712F" w:rsidRDefault="00F7712F" w:rsidP="00806C9B">
      <w:r>
        <w:separator/>
      </w:r>
    </w:p>
  </w:footnote>
  <w:footnote w:type="continuationSeparator" w:id="0">
    <w:p w14:paraId="6FDB1A2B" w14:textId="77777777" w:rsidR="00F7712F" w:rsidRDefault="00F7712F" w:rsidP="00806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380C13"/>
    <w:rsid w:val="00001BA8"/>
    <w:rsid w:val="00076973"/>
    <w:rsid w:val="0009720A"/>
    <w:rsid w:val="000B1567"/>
    <w:rsid w:val="001464D7"/>
    <w:rsid w:val="001746D8"/>
    <w:rsid w:val="001841CC"/>
    <w:rsid w:val="0019057D"/>
    <w:rsid w:val="002272F6"/>
    <w:rsid w:val="00246F37"/>
    <w:rsid w:val="002E6785"/>
    <w:rsid w:val="002F6261"/>
    <w:rsid w:val="003763E8"/>
    <w:rsid w:val="003E4B5B"/>
    <w:rsid w:val="004564DA"/>
    <w:rsid w:val="00495F43"/>
    <w:rsid w:val="004E3C79"/>
    <w:rsid w:val="004E3F0B"/>
    <w:rsid w:val="00535D5A"/>
    <w:rsid w:val="005A6863"/>
    <w:rsid w:val="005E7A0F"/>
    <w:rsid w:val="00606930"/>
    <w:rsid w:val="006217E4"/>
    <w:rsid w:val="006255F4"/>
    <w:rsid w:val="0064270F"/>
    <w:rsid w:val="006438EF"/>
    <w:rsid w:val="0067542B"/>
    <w:rsid w:val="00676263"/>
    <w:rsid w:val="006C04D6"/>
    <w:rsid w:val="006E62F2"/>
    <w:rsid w:val="006F5FDD"/>
    <w:rsid w:val="00771F0D"/>
    <w:rsid w:val="007A30F1"/>
    <w:rsid w:val="00806C9B"/>
    <w:rsid w:val="0082441E"/>
    <w:rsid w:val="0085241E"/>
    <w:rsid w:val="008A74A4"/>
    <w:rsid w:val="008E6A60"/>
    <w:rsid w:val="00956857"/>
    <w:rsid w:val="009B16EE"/>
    <w:rsid w:val="00A3025A"/>
    <w:rsid w:val="00A416A1"/>
    <w:rsid w:val="00A52330"/>
    <w:rsid w:val="00A53588"/>
    <w:rsid w:val="00A80CF0"/>
    <w:rsid w:val="00B566D3"/>
    <w:rsid w:val="00B83477"/>
    <w:rsid w:val="00BC4546"/>
    <w:rsid w:val="00C66C28"/>
    <w:rsid w:val="00CA5339"/>
    <w:rsid w:val="00CB78E3"/>
    <w:rsid w:val="00D16254"/>
    <w:rsid w:val="00D46402"/>
    <w:rsid w:val="00E158AF"/>
    <w:rsid w:val="00EA30B5"/>
    <w:rsid w:val="00F7712F"/>
    <w:rsid w:val="00FB235A"/>
    <w:rsid w:val="00FC1FAD"/>
    <w:rsid w:val="00FE2DBB"/>
    <w:rsid w:val="00FF1417"/>
    <w:rsid w:val="301B4A1F"/>
    <w:rsid w:val="35EA2DA6"/>
    <w:rsid w:val="454DF1EB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798FE"/>
  <w15:docId w15:val="{7D57F53D-3A34-4EF4-B963-7B54186C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46</cp:revision>
  <dcterms:created xsi:type="dcterms:W3CDTF">2021-04-14T08:20:00Z</dcterms:created>
  <dcterms:modified xsi:type="dcterms:W3CDTF">2021-12-22T06:07:00Z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9A5F0995D5674E7693CB6C7900C09E6A</vt:lpwstr>
  </property>
</Properties>
</file>