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C" w:rsidRPr="00807069" w:rsidRDefault="00807069" w:rsidP="005A4A72">
      <w:pPr>
        <w:snapToGrid w:val="0"/>
        <w:spacing w:line="276" w:lineRule="auto"/>
        <w:jc w:val="center"/>
        <w:rPr>
          <w:rFonts w:ascii="宋体" w:hAnsi="宋体" w:hint="eastAsia"/>
          <w:b/>
          <w:sz w:val="36"/>
          <w:szCs w:val="36"/>
        </w:rPr>
      </w:pPr>
      <w:r w:rsidRPr="00807069">
        <w:rPr>
          <w:rFonts w:ascii="宋体" w:hAnsi="宋体" w:hint="eastAsia"/>
          <w:b/>
          <w:sz w:val="36"/>
          <w:szCs w:val="36"/>
        </w:rPr>
        <w:t>天津市第一中心医院</w:t>
      </w:r>
      <w:r w:rsidR="000C0D0B">
        <w:rPr>
          <w:rFonts w:ascii="宋体" w:hAnsi="宋体" w:hint="eastAsia"/>
          <w:b/>
          <w:sz w:val="36"/>
          <w:szCs w:val="36"/>
        </w:rPr>
        <w:t>人事代理职工</w:t>
      </w:r>
      <w:r w:rsidR="003736FE">
        <w:rPr>
          <w:rFonts w:ascii="宋体" w:hAnsi="宋体" w:hint="eastAsia"/>
          <w:b/>
          <w:sz w:val="36"/>
          <w:szCs w:val="36"/>
        </w:rPr>
        <w:t>应聘</w:t>
      </w:r>
      <w:r w:rsidRPr="00807069">
        <w:rPr>
          <w:rFonts w:ascii="宋体" w:hAnsi="宋体" w:hint="eastAsia"/>
          <w:b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150"/>
        <w:gridCol w:w="54"/>
        <w:gridCol w:w="664"/>
        <w:gridCol w:w="541"/>
        <w:gridCol w:w="465"/>
        <w:gridCol w:w="144"/>
        <w:gridCol w:w="143"/>
        <w:gridCol w:w="791"/>
        <w:gridCol w:w="1114"/>
        <w:gridCol w:w="370"/>
        <w:gridCol w:w="456"/>
        <w:gridCol w:w="1139"/>
        <w:gridCol w:w="1599"/>
      </w:tblGrid>
      <w:tr w:rsidR="00947CFD" w:rsidRPr="00DB31C6" w:rsidTr="00661A23">
        <w:trPr>
          <w:trHeight w:val="52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CFD" w:rsidRPr="00DB31C6" w:rsidRDefault="00947CFD" w:rsidP="0041565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</w:t>
            </w:r>
            <w:r w:rsidR="0041565D">
              <w:rPr>
                <w:rFonts w:ascii="宋体" w:hAnsi="宋体" w:hint="eastAsia"/>
                <w:b/>
                <w:sz w:val="24"/>
              </w:rPr>
              <w:t>职位</w:t>
            </w:r>
          </w:p>
        </w:tc>
        <w:tc>
          <w:tcPr>
            <w:tcW w:w="86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CFD" w:rsidRPr="00DB31C6" w:rsidRDefault="00EE7F47" w:rsidP="00264CD6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</w:t>
            </w:r>
            <w:r w:rsidR="007B54BB">
              <w:rPr>
                <w:rFonts w:ascii="宋体" w:hAnsi="宋体" w:hint="eastAsia"/>
                <w:b/>
                <w:sz w:val="24"/>
              </w:rPr>
              <w:t>公告</w:t>
            </w:r>
            <w:r w:rsidR="00264CD6">
              <w:rPr>
                <w:rFonts w:ascii="宋体" w:hAnsi="宋体" w:hint="eastAsia"/>
                <w:b/>
                <w:sz w:val="24"/>
              </w:rPr>
              <w:t>职位</w:t>
            </w:r>
            <w:r w:rsidR="007B54BB">
              <w:rPr>
                <w:rFonts w:ascii="宋体" w:hAnsi="宋体" w:hint="eastAsia"/>
                <w:b/>
                <w:sz w:val="24"/>
              </w:rPr>
              <w:t>名称</w:t>
            </w:r>
            <w:r>
              <w:rPr>
                <w:rFonts w:ascii="宋体" w:hAnsi="宋体" w:hint="eastAsia"/>
                <w:b/>
                <w:sz w:val="24"/>
              </w:rPr>
              <w:t>一致，</w:t>
            </w:r>
            <w:r w:rsidR="00DF1B29">
              <w:rPr>
                <w:rFonts w:ascii="宋体" w:hAnsi="宋体" w:hint="eastAsia"/>
                <w:b/>
                <w:sz w:val="24"/>
              </w:rPr>
              <w:t>务必</w:t>
            </w:r>
            <w:r>
              <w:rPr>
                <w:rFonts w:ascii="宋体" w:hAnsi="宋体" w:hint="eastAsia"/>
                <w:b/>
                <w:sz w:val="24"/>
              </w:rPr>
              <w:t>准确填写</w:t>
            </w:r>
          </w:p>
        </w:tc>
      </w:tr>
      <w:tr w:rsidR="00931AF4" w:rsidRPr="00DB31C6" w:rsidTr="00F20958">
        <w:trPr>
          <w:trHeight w:val="528"/>
        </w:trPr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</w:tcBorders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</w:tcBorders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</w:tcBorders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</w:tcBorders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</w:tcBorders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1AF4" w:rsidRPr="00DB31C6" w:rsidTr="00661A23">
        <w:trPr>
          <w:trHeight w:val="528"/>
        </w:trPr>
        <w:tc>
          <w:tcPr>
            <w:tcW w:w="1259" w:type="dxa"/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DB31C6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150" w:type="dxa"/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1150" w:type="dxa"/>
            <w:gridSpan w:val="3"/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政治面目</w:t>
            </w:r>
          </w:p>
        </w:tc>
        <w:tc>
          <w:tcPr>
            <w:tcW w:w="1114" w:type="dxa"/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31AF4" w:rsidRPr="00DB31C6" w:rsidRDefault="00931AF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738" w:type="dxa"/>
            <w:gridSpan w:val="2"/>
            <w:vAlign w:val="center"/>
          </w:tcPr>
          <w:p w:rsidR="00931AF4" w:rsidRPr="00697EA2" w:rsidRDefault="00931AF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71B3A" w:rsidRPr="00DB31C6" w:rsidTr="00661A23">
        <w:trPr>
          <w:trHeight w:val="528"/>
        </w:trPr>
        <w:tc>
          <w:tcPr>
            <w:tcW w:w="1259" w:type="dxa"/>
            <w:vAlign w:val="center"/>
          </w:tcPr>
          <w:p w:rsidR="00F71B3A" w:rsidRPr="00DB31C6" w:rsidRDefault="00F71B3A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150" w:type="dxa"/>
            <w:vAlign w:val="center"/>
          </w:tcPr>
          <w:p w:rsidR="00F71B3A" w:rsidRPr="00697EA2" w:rsidRDefault="00F71B3A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F71B3A" w:rsidRPr="00DB31C6" w:rsidRDefault="00F71B3A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1150" w:type="dxa"/>
            <w:gridSpan w:val="3"/>
            <w:vAlign w:val="center"/>
          </w:tcPr>
          <w:p w:rsidR="00F71B3A" w:rsidRPr="00697EA2" w:rsidRDefault="00F71B3A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F71B3A" w:rsidRPr="00DB31C6" w:rsidRDefault="00F71B3A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4678" w:type="dxa"/>
            <w:gridSpan w:val="5"/>
            <w:vAlign w:val="center"/>
          </w:tcPr>
          <w:p w:rsidR="00F71B3A" w:rsidRPr="00697EA2" w:rsidRDefault="00F71B3A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528"/>
        </w:trPr>
        <w:tc>
          <w:tcPr>
            <w:tcW w:w="1259" w:type="dxa"/>
            <w:vAlign w:val="center"/>
          </w:tcPr>
          <w:p w:rsidR="004A1B74" w:rsidRPr="00DB31C6" w:rsidRDefault="004A1B7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868" w:type="dxa"/>
            <w:gridSpan w:val="3"/>
            <w:vAlign w:val="center"/>
          </w:tcPr>
          <w:p w:rsidR="004A1B74" w:rsidRPr="00DB31C6" w:rsidRDefault="004A1B74" w:rsidP="00931A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4A1B74" w:rsidRPr="00697EA2" w:rsidRDefault="004A1B74" w:rsidP="00931AF4">
            <w:pPr>
              <w:jc w:val="center"/>
              <w:rPr>
                <w:rFonts w:ascii="宋体" w:hAnsi="宋体" w:hint="eastAsia"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4678" w:type="dxa"/>
            <w:gridSpan w:val="5"/>
            <w:vAlign w:val="center"/>
          </w:tcPr>
          <w:p w:rsidR="004A1B74" w:rsidRPr="00697EA2" w:rsidRDefault="004A1B74" w:rsidP="00931AF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F20958">
        <w:trPr>
          <w:trHeight w:val="528"/>
        </w:trPr>
        <w:tc>
          <w:tcPr>
            <w:tcW w:w="1259" w:type="dxa"/>
            <w:vAlign w:val="center"/>
          </w:tcPr>
          <w:p w:rsidR="004A1B74" w:rsidRPr="00DB31C6" w:rsidRDefault="004A1B74" w:rsidP="00661A2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现</w:t>
            </w:r>
            <w:r>
              <w:rPr>
                <w:rFonts w:ascii="宋体" w:hAnsi="宋体" w:hint="eastAsia"/>
                <w:b/>
                <w:sz w:val="24"/>
              </w:rPr>
              <w:t>取得</w:t>
            </w:r>
            <w:r w:rsidRPr="00DB31C6">
              <w:rPr>
                <w:rFonts w:ascii="宋体" w:hAnsi="宋体" w:hint="eastAsia"/>
                <w:b/>
                <w:sz w:val="24"/>
              </w:rPr>
              <w:t>技术</w:t>
            </w:r>
            <w:r w:rsidR="00661A23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952" w:type="dxa"/>
            <w:gridSpan w:val="8"/>
            <w:vAlign w:val="center"/>
          </w:tcPr>
          <w:p w:rsidR="004A1B74" w:rsidRPr="00697EA2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9F24E3" w:rsidRDefault="004A1B74" w:rsidP="00F2095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是否规培</w:t>
            </w:r>
            <w:r w:rsidR="00F20958">
              <w:rPr>
                <w:rFonts w:ascii="宋体" w:hAnsi="宋体" w:hint="eastAsia"/>
                <w:b/>
                <w:sz w:val="24"/>
              </w:rPr>
              <w:t>及</w:t>
            </w:r>
          </w:p>
          <w:p w:rsidR="004A1B74" w:rsidRPr="00DB31C6" w:rsidRDefault="009F24E3" w:rsidP="00F2095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规培</w:t>
            </w:r>
            <w:r w:rsidR="00F20958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2738" w:type="dxa"/>
            <w:gridSpan w:val="2"/>
            <w:vAlign w:val="center"/>
          </w:tcPr>
          <w:p w:rsidR="004A1B74" w:rsidRPr="00697EA2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528"/>
        </w:trPr>
        <w:tc>
          <w:tcPr>
            <w:tcW w:w="1259" w:type="dxa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手机</w:t>
            </w:r>
            <w:r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2874" w:type="dxa"/>
            <w:gridSpan w:val="5"/>
            <w:vAlign w:val="center"/>
          </w:tcPr>
          <w:p w:rsidR="004A1B74" w:rsidRPr="00697EA2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4678" w:type="dxa"/>
            <w:gridSpan w:val="5"/>
            <w:vAlign w:val="center"/>
          </w:tcPr>
          <w:p w:rsidR="004A1B74" w:rsidRPr="00697EA2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599"/>
        </w:trPr>
        <w:tc>
          <w:tcPr>
            <w:tcW w:w="1259" w:type="dxa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导师情况</w:t>
            </w:r>
          </w:p>
        </w:tc>
        <w:tc>
          <w:tcPr>
            <w:tcW w:w="8630" w:type="dxa"/>
            <w:gridSpan w:val="13"/>
            <w:vAlign w:val="center"/>
          </w:tcPr>
          <w:p w:rsidR="004A1B74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姓    名：</w:t>
            </w:r>
          </w:p>
          <w:p w:rsidR="004A1B74" w:rsidRPr="00DB31C6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工作单位：</w:t>
            </w:r>
          </w:p>
          <w:p w:rsidR="004A1B74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专业方向：</w:t>
            </w:r>
          </w:p>
          <w:p w:rsidR="004A1B74" w:rsidRPr="00DB31C6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</w:p>
          <w:p w:rsidR="004A1B74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</w:t>
            </w:r>
            <w:r w:rsidRPr="00DB31C6">
              <w:rPr>
                <w:rFonts w:ascii="宋体" w:hAnsi="宋体" w:hint="eastAsia"/>
                <w:b/>
                <w:sz w:val="24"/>
              </w:rPr>
              <w:t>学术兼职：</w:t>
            </w:r>
          </w:p>
          <w:p w:rsidR="004A1B74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</w:p>
          <w:p w:rsidR="004A1B74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</w:p>
          <w:p w:rsidR="004A1B74" w:rsidRPr="00DB31C6" w:rsidRDefault="004A1B74" w:rsidP="004A1B74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4A1B74" w:rsidRPr="00DB31C6" w:rsidTr="00661A23">
        <w:trPr>
          <w:trHeight w:val="540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学 习</w:t>
            </w:r>
          </w:p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经 历</w:t>
            </w:r>
          </w:p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DB31C6">
              <w:rPr>
                <w:rFonts w:ascii="宋体" w:hAnsi="宋体" w:hint="eastAsia"/>
                <w:b/>
                <w:szCs w:val="21"/>
              </w:rPr>
              <w:t>（高中填起）</w:t>
            </w:r>
          </w:p>
        </w:tc>
        <w:tc>
          <w:tcPr>
            <w:tcW w:w="2409" w:type="dxa"/>
            <w:gridSpan w:val="4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3027" w:type="dxa"/>
            <w:gridSpan w:val="6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1595" w:type="dxa"/>
            <w:gridSpan w:val="2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1599" w:type="dxa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rPr>
                <w:rFonts w:ascii="宋体" w:hAnsi="宋体" w:hint="eastAsia"/>
                <w:sz w:val="24"/>
              </w:rPr>
            </w:pPr>
            <w:r w:rsidRPr="00697EA2">
              <w:rPr>
                <w:rFonts w:ascii="宋体" w:hAnsi="宋体" w:hint="eastAsia"/>
                <w:sz w:val="24"/>
              </w:rPr>
              <w:t xml:space="preserve">xxxx年xx月- </w:t>
            </w:r>
          </w:p>
          <w:p w:rsidR="004A1B74" w:rsidRPr="00697EA2" w:rsidRDefault="004A1B74" w:rsidP="004A1B74">
            <w:pPr>
              <w:snapToGrid w:val="0"/>
              <w:rPr>
                <w:rFonts w:ascii="宋体" w:hAnsi="宋体" w:hint="eastAsia"/>
                <w:sz w:val="24"/>
              </w:rPr>
            </w:pPr>
            <w:r w:rsidRPr="00697EA2">
              <w:rPr>
                <w:rFonts w:ascii="宋体" w:hAnsi="宋体" w:hint="eastAsia"/>
                <w:sz w:val="24"/>
              </w:rPr>
              <w:t>xxxx年xx月</w:t>
            </w: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2409" w:type="dxa"/>
            <w:gridSpan w:val="4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3027" w:type="dxa"/>
            <w:gridSpan w:val="6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595" w:type="dxa"/>
            <w:gridSpan w:val="2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1599" w:type="dxa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27" w:type="dxa"/>
            <w:gridSpan w:val="6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4A1B74" w:rsidRPr="00697EA2" w:rsidRDefault="004A1B74" w:rsidP="004A1B7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4A1B74" w:rsidRPr="00DB31C6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</w:t>
            </w:r>
          </w:p>
        </w:tc>
        <w:tc>
          <w:tcPr>
            <w:tcW w:w="1204" w:type="dxa"/>
            <w:gridSpan w:val="2"/>
            <w:vAlign w:val="center"/>
          </w:tcPr>
          <w:p w:rsidR="004A1B74" w:rsidRPr="003F21C1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F21C1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205" w:type="dxa"/>
            <w:gridSpan w:val="2"/>
            <w:vAlign w:val="center"/>
          </w:tcPr>
          <w:p w:rsidR="004A1B74" w:rsidRPr="003F21C1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F21C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52" w:type="dxa"/>
            <w:gridSpan w:val="3"/>
            <w:vAlign w:val="center"/>
          </w:tcPr>
          <w:p w:rsidR="004A1B74" w:rsidRPr="003F21C1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F21C1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469" w:type="dxa"/>
            <w:gridSpan w:val="6"/>
            <w:vAlign w:val="center"/>
          </w:tcPr>
          <w:p w:rsidR="004A1B74" w:rsidRPr="003F21C1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3F21C1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1B74" w:rsidRPr="00DB31C6" w:rsidTr="00661A23">
        <w:trPr>
          <w:trHeight w:val="476"/>
        </w:trPr>
        <w:tc>
          <w:tcPr>
            <w:tcW w:w="1259" w:type="dxa"/>
            <w:vMerge/>
            <w:shd w:val="clear" w:color="auto" w:fill="auto"/>
            <w:vAlign w:val="center"/>
          </w:tcPr>
          <w:p w:rsidR="004A1B74" w:rsidRDefault="004A1B74" w:rsidP="004A1B7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69" w:type="dxa"/>
            <w:gridSpan w:val="6"/>
            <w:vAlign w:val="center"/>
          </w:tcPr>
          <w:p w:rsidR="004A1B74" w:rsidRPr="006B1EE4" w:rsidRDefault="004A1B74" w:rsidP="004A1B7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8438"/>
      </w:tblGrid>
      <w:tr w:rsidR="00352BAC" w:rsidRPr="00DB31C6" w:rsidTr="0021676A">
        <w:trPr>
          <w:cantSplit/>
          <w:trHeight w:val="2287"/>
          <w:jc w:val="center"/>
        </w:trPr>
        <w:tc>
          <w:tcPr>
            <w:tcW w:w="1228" w:type="dxa"/>
            <w:textDirection w:val="tbRlV"/>
            <w:vAlign w:val="center"/>
          </w:tcPr>
          <w:p w:rsidR="00352BAC" w:rsidRPr="00697EA2" w:rsidRDefault="00352BAC" w:rsidP="00AB2AEC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DB31C6">
              <w:rPr>
                <w:rFonts w:ascii="宋体" w:hAnsi="宋体"/>
                <w:b/>
                <w:szCs w:val="21"/>
              </w:rPr>
              <w:lastRenderedPageBreak/>
              <w:br w:type="page"/>
            </w:r>
            <w:r w:rsidRPr="00AB2AEC">
              <w:rPr>
                <w:rFonts w:ascii="宋体" w:hAnsi="宋体" w:hint="eastAsia"/>
                <w:b/>
                <w:sz w:val="24"/>
              </w:rPr>
              <w:t>本人</w:t>
            </w:r>
            <w:r w:rsidR="00AB2AEC">
              <w:rPr>
                <w:rFonts w:ascii="宋体" w:hAnsi="宋体" w:hint="eastAsia"/>
                <w:b/>
                <w:sz w:val="24"/>
              </w:rPr>
              <w:t>主要</w:t>
            </w:r>
            <w:r w:rsidR="00AB2AEC" w:rsidRPr="00AB2AEC">
              <w:rPr>
                <w:rFonts w:ascii="宋体" w:hAnsi="宋体" w:hint="eastAsia"/>
                <w:b/>
                <w:sz w:val="24"/>
              </w:rPr>
              <w:t>从事专</w:t>
            </w:r>
            <w:r w:rsidR="00AB2AEC">
              <w:rPr>
                <w:rFonts w:ascii="宋体" w:hAnsi="宋体" w:hint="eastAsia"/>
                <w:b/>
                <w:sz w:val="24"/>
              </w:rPr>
              <w:t>及</w:t>
            </w:r>
            <w:r w:rsidR="00AB2AEC" w:rsidRPr="00AB2AEC">
              <w:rPr>
                <w:rFonts w:ascii="宋体" w:hAnsi="宋体" w:hint="eastAsia"/>
                <w:b/>
                <w:sz w:val="24"/>
              </w:rPr>
              <w:t>业</w:t>
            </w:r>
            <w:r w:rsidRPr="00AB2AEC">
              <w:rPr>
                <w:rFonts w:ascii="宋体" w:hAnsi="宋体" w:hint="eastAsia"/>
                <w:b/>
                <w:sz w:val="24"/>
              </w:rPr>
              <w:t>专业技能</w:t>
            </w:r>
          </w:p>
        </w:tc>
        <w:tc>
          <w:tcPr>
            <w:tcW w:w="8438" w:type="dxa"/>
            <w:vAlign w:val="center"/>
          </w:tcPr>
          <w:p w:rsidR="00352BAC" w:rsidRDefault="00352BAC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Pr="00AB2AEC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D75ECE" w:rsidRPr="00697EA2" w:rsidRDefault="00D75ECE" w:rsidP="00EA7D62">
            <w:pPr>
              <w:rPr>
                <w:rFonts w:ascii="宋体" w:hAnsi="宋体" w:hint="eastAsia"/>
                <w:sz w:val="24"/>
              </w:rPr>
            </w:pPr>
          </w:p>
          <w:p w:rsidR="00352BAC" w:rsidRPr="00697EA2" w:rsidRDefault="00352BAC" w:rsidP="00EA7D62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352BAC" w:rsidRDefault="00352BAC" w:rsidP="00C42630">
      <w:pPr>
        <w:rPr>
          <w:rFonts w:ascii="宋体" w:hAnsi="宋体" w:hint="eastAsia"/>
          <w:b/>
          <w:szCs w:val="21"/>
        </w:rPr>
      </w:pPr>
    </w:p>
    <w:p w:rsidR="006249B7" w:rsidRPr="00DB31C6" w:rsidRDefault="008F2E33" w:rsidP="00C42630">
      <w:pPr>
        <w:rPr>
          <w:rFonts w:ascii="宋体" w:hAnsi="宋体" w:hint="eastAsia"/>
          <w:b/>
          <w:szCs w:val="21"/>
        </w:rPr>
      </w:pPr>
      <w:r w:rsidRPr="00DB31C6">
        <w:rPr>
          <w:rFonts w:ascii="宋体" w:hAnsi="宋体" w:hint="eastAsia"/>
          <w:b/>
          <w:szCs w:val="21"/>
        </w:rPr>
        <w:t>附件1：发表文章</w:t>
      </w:r>
      <w:r w:rsidR="00B15D99">
        <w:rPr>
          <w:rFonts w:ascii="宋体" w:hAnsi="宋体" w:hint="eastAsia"/>
          <w:b/>
          <w:szCs w:val="21"/>
        </w:rPr>
        <w:t>（第一</w:t>
      </w:r>
      <w:r w:rsidR="00352BAC">
        <w:rPr>
          <w:rFonts w:ascii="宋体" w:hAnsi="宋体" w:hint="eastAsia"/>
          <w:b/>
          <w:szCs w:val="21"/>
        </w:rPr>
        <w:t>/通讯</w:t>
      </w:r>
      <w:r w:rsidR="00B15D99">
        <w:rPr>
          <w:rFonts w:ascii="宋体" w:hAnsi="宋体" w:hint="eastAsia"/>
          <w:b/>
          <w:szCs w:val="21"/>
        </w:rPr>
        <w:t>作者）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304"/>
        <w:gridCol w:w="767"/>
        <w:gridCol w:w="817"/>
        <w:gridCol w:w="1945"/>
      </w:tblGrid>
      <w:tr w:rsidR="008F2E33" w:rsidRPr="00DB31C6" w:rsidTr="0021676A">
        <w:trPr>
          <w:trHeight w:val="784"/>
          <w:jc w:val="center"/>
        </w:trPr>
        <w:tc>
          <w:tcPr>
            <w:tcW w:w="3887" w:type="dxa"/>
            <w:vAlign w:val="center"/>
          </w:tcPr>
          <w:p w:rsidR="008F2E33" w:rsidRPr="00DB31C6" w:rsidRDefault="008F2E33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2304" w:type="dxa"/>
            <w:vAlign w:val="center"/>
          </w:tcPr>
          <w:p w:rsidR="008F2E33" w:rsidRPr="00DB31C6" w:rsidRDefault="0074279C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杂志</w:t>
            </w:r>
          </w:p>
        </w:tc>
        <w:tc>
          <w:tcPr>
            <w:tcW w:w="767" w:type="dxa"/>
            <w:vAlign w:val="center"/>
          </w:tcPr>
          <w:p w:rsidR="00966901" w:rsidRPr="00DB31C6" w:rsidRDefault="008F2E33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发表</w:t>
            </w:r>
          </w:p>
          <w:p w:rsidR="008F2E33" w:rsidRPr="00DB31C6" w:rsidRDefault="008F2E33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817" w:type="dxa"/>
            <w:vAlign w:val="center"/>
          </w:tcPr>
          <w:p w:rsidR="008F2E33" w:rsidRPr="00DB31C6" w:rsidRDefault="008F2E33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作者名次</w:t>
            </w:r>
          </w:p>
        </w:tc>
        <w:tc>
          <w:tcPr>
            <w:tcW w:w="1945" w:type="dxa"/>
            <w:vAlign w:val="center"/>
          </w:tcPr>
          <w:p w:rsidR="008F2E33" w:rsidRPr="00DB31C6" w:rsidRDefault="008F2E33" w:rsidP="00C6041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是否</w:t>
            </w:r>
            <w:r w:rsidR="0074279C" w:rsidRPr="00DB31C6">
              <w:rPr>
                <w:rFonts w:ascii="宋体" w:hAnsi="宋体" w:hint="eastAsia"/>
                <w:b/>
                <w:sz w:val="24"/>
              </w:rPr>
              <w:t>SCI收录</w:t>
            </w:r>
            <w:r w:rsidRPr="00DB31C6">
              <w:rPr>
                <w:rFonts w:ascii="宋体" w:hAnsi="宋体" w:hint="eastAsia"/>
                <w:b/>
                <w:sz w:val="24"/>
              </w:rPr>
              <w:t>（影响因子）</w:t>
            </w:r>
          </w:p>
        </w:tc>
      </w:tr>
      <w:tr w:rsidR="008F2E33" w:rsidRPr="00DB31C6" w:rsidTr="0021676A">
        <w:trPr>
          <w:trHeight w:val="589"/>
          <w:jc w:val="center"/>
        </w:trPr>
        <w:tc>
          <w:tcPr>
            <w:tcW w:w="3887" w:type="dxa"/>
            <w:vAlign w:val="center"/>
          </w:tcPr>
          <w:p w:rsidR="008F2E33" w:rsidRPr="00697EA2" w:rsidRDefault="008F2E33" w:rsidP="00AC06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8F2E33" w:rsidRPr="00697EA2" w:rsidRDefault="008F2E33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vAlign w:val="center"/>
          </w:tcPr>
          <w:p w:rsidR="008F2E33" w:rsidRPr="00697EA2" w:rsidRDefault="008F2E33" w:rsidP="00C604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F2E33" w:rsidRPr="00697EA2" w:rsidRDefault="008F2E33" w:rsidP="00C604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F2E33" w:rsidRPr="00697EA2" w:rsidRDefault="008F2E33" w:rsidP="00C604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5604" w:rsidRPr="00DB31C6" w:rsidTr="0021676A">
        <w:trPr>
          <w:trHeight w:val="589"/>
          <w:jc w:val="center"/>
        </w:trPr>
        <w:tc>
          <w:tcPr>
            <w:tcW w:w="3887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67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ascii="宋体" w:hAnsi="宋体"/>
                <w:sz w:val="24"/>
                <w:lang w:eastAsia="ko-KR"/>
              </w:rPr>
            </w:pPr>
          </w:p>
        </w:tc>
        <w:tc>
          <w:tcPr>
            <w:tcW w:w="1945" w:type="dxa"/>
            <w:vAlign w:val="center"/>
          </w:tcPr>
          <w:p w:rsidR="00855604" w:rsidRPr="00697EA2" w:rsidRDefault="00855604" w:rsidP="00C60416">
            <w:pPr>
              <w:jc w:val="center"/>
              <w:rPr>
                <w:bCs/>
                <w:sz w:val="24"/>
              </w:rPr>
            </w:pPr>
          </w:p>
        </w:tc>
      </w:tr>
      <w:tr w:rsidR="00855604" w:rsidRPr="00AC06B3" w:rsidTr="0021676A">
        <w:trPr>
          <w:trHeight w:val="589"/>
          <w:jc w:val="center"/>
        </w:trPr>
        <w:tc>
          <w:tcPr>
            <w:tcW w:w="3887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04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67" w:type="dxa"/>
            <w:vAlign w:val="center"/>
          </w:tcPr>
          <w:p w:rsidR="00855604" w:rsidRPr="00697EA2" w:rsidRDefault="00855604" w:rsidP="00C60416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17" w:type="dxa"/>
            <w:vAlign w:val="center"/>
          </w:tcPr>
          <w:p w:rsidR="00855604" w:rsidRPr="00697EA2" w:rsidRDefault="00855604" w:rsidP="00C604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55604" w:rsidRPr="00697EA2" w:rsidRDefault="00855604" w:rsidP="00C60416">
            <w:pPr>
              <w:jc w:val="center"/>
              <w:rPr>
                <w:bCs/>
                <w:sz w:val="24"/>
              </w:rPr>
            </w:pPr>
          </w:p>
        </w:tc>
      </w:tr>
      <w:tr w:rsidR="008951B9" w:rsidRPr="00DB31C6" w:rsidTr="0021676A">
        <w:trPr>
          <w:trHeight w:val="589"/>
          <w:jc w:val="center"/>
        </w:trPr>
        <w:tc>
          <w:tcPr>
            <w:tcW w:w="3887" w:type="dxa"/>
            <w:vAlign w:val="center"/>
          </w:tcPr>
          <w:p w:rsidR="008951B9" w:rsidRPr="00697EA2" w:rsidRDefault="008951B9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8951B9" w:rsidRPr="00697EA2" w:rsidRDefault="008951B9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vAlign w:val="center"/>
          </w:tcPr>
          <w:p w:rsidR="008951B9" w:rsidRPr="00697EA2" w:rsidRDefault="008951B9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7" w:type="dxa"/>
            <w:vAlign w:val="center"/>
          </w:tcPr>
          <w:p w:rsidR="008951B9" w:rsidRPr="00697EA2" w:rsidRDefault="008951B9" w:rsidP="00C6041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951B9" w:rsidRPr="00697EA2" w:rsidRDefault="008951B9" w:rsidP="00C60416">
            <w:pPr>
              <w:jc w:val="center"/>
              <w:rPr>
                <w:rFonts w:ascii="宋体" w:hAnsi="宋体"/>
                <w:sz w:val="24"/>
                <w:lang w:eastAsia="ko-KR"/>
              </w:rPr>
            </w:pPr>
          </w:p>
        </w:tc>
      </w:tr>
    </w:tbl>
    <w:p w:rsidR="00E11917" w:rsidRPr="00DB31C6" w:rsidRDefault="00E11917" w:rsidP="00C42630">
      <w:pPr>
        <w:rPr>
          <w:rFonts w:ascii="宋体" w:hAnsi="宋体" w:hint="eastAsia"/>
          <w:b/>
          <w:szCs w:val="21"/>
        </w:rPr>
      </w:pPr>
    </w:p>
    <w:p w:rsidR="000B6B44" w:rsidRPr="00DB31C6" w:rsidRDefault="002C1D30" w:rsidP="000B6B44">
      <w:pPr>
        <w:rPr>
          <w:rFonts w:ascii="宋体" w:hAnsi="宋体" w:hint="eastAsia"/>
          <w:b/>
          <w:szCs w:val="21"/>
        </w:rPr>
      </w:pPr>
      <w:r w:rsidRPr="00DB31C6">
        <w:rPr>
          <w:rFonts w:ascii="宋体" w:hAnsi="宋体" w:hint="eastAsia"/>
          <w:b/>
          <w:szCs w:val="21"/>
        </w:rPr>
        <w:t>附件</w:t>
      </w:r>
      <w:r w:rsidR="00013298">
        <w:rPr>
          <w:rFonts w:ascii="宋体" w:hAnsi="宋体" w:hint="eastAsia"/>
          <w:b/>
          <w:szCs w:val="21"/>
        </w:rPr>
        <w:t>2</w:t>
      </w:r>
      <w:r w:rsidRPr="00DB31C6">
        <w:rPr>
          <w:rFonts w:ascii="宋体" w:hAnsi="宋体" w:hint="eastAsia"/>
          <w:b/>
          <w:szCs w:val="21"/>
        </w:rPr>
        <w:t>：</w:t>
      </w:r>
      <w:r w:rsidR="000B6B44" w:rsidRPr="00DB31C6">
        <w:rPr>
          <w:rFonts w:ascii="宋体" w:hAnsi="宋体" w:hint="eastAsia"/>
          <w:b/>
          <w:szCs w:val="21"/>
        </w:rPr>
        <w:t>科研课题</w:t>
      </w:r>
      <w:r w:rsidR="000B6B44">
        <w:rPr>
          <w:rFonts w:ascii="宋体" w:hAnsi="宋体" w:hint="eastAsia"/>
          <w:b/>
          <w:szCs w:val="21"/>
        </w:rPr>
        <w:t>及</w:t>
      </w:r>
      <w:r w:rsidR="000B6B44" w:rsidRPr="00DB31C6">
        <w:rPr>
          <w:rFonts w:ascii="宋体" w:hAnsi="宋体" w:hint="eastAsia"/>
          <w:b/>
          <w:szCs w:val="21"/>
        </w:rPr>
        <w:t>获奖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3497"/>
        <w:gridCol w:w="2020"/>
        <w:gridCol w:w="807"/>
        <w:gridCol w:w="1350"/>
      </w:tblGrid>
      <w:tr w:rsidR="000B6B44" w:rsidRPr="00DB31C6" w:rsidTr="0021676A">
        <w:trPr>
          <w:trHeight w:val="503"/>
          <w:jc w:val="center"/>
        </w:trPr>
        <w:tc>
          <w:tcPr>
            <w:tcW w:w="2058" w:type="dxa"/>
            <w:vAlign w:val="center"/>
          </w:tcPr>
          <w:p w:rsidR="000B6B44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经费资助</w:t>
            </w:r>
          </w:p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来源</w:t>
            </w:r>
          </w:p>
        </w:tc>
        <w:tc>
          <w:tcPr>
            <w:tcW w:w="349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02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80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本人</w:t>
            </w:r>
          </w:p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名次</w:t>
            </w:r>
          </w:p>
        </w:tc>
        <w:tc>
          <w:tcPr>
            <w:tcW w:w="135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B31C6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</w:tr>
      <w:tr w:rsidR="000B6B44" w:rsidRPr="00DB31C6" w:rsidTr="0021676A">
        <w:trPr>
          <w:trHeight w:val="582"/>
          <w:jc w:val="center"/>
        </w:trPr>
        <w:tc>
          <w:tcPr>
            <w:tcW w:w="2058" w:type="dxa"/>
            <w:vAlign w:val="center"/>
          </w:tcPr>
          <w:p w:rsidR="000B6B44" w:rsidRPr="00DB31C6" w:rsidRDefault="000B6B44" w:rsidP="00D038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97" w:type="dxa"/>
            <w:vAlign w:val="center"/>
          </w:tcPr>
          <w:p w:rsidR="000B6B44" w:rsidRPr="00DB31C6" w:rsidRDefault="000B6B44" w:rsidP="00D03834">
            <w:pPr>
              <w:pStyle w:val="ae"/>
              <w:spacing w:line="240" w:lineRule="auto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vAlign w:val="center"/>
          </w:tcPr>
          <w:p w:rsidR="000B6B44" w:rsidRPr="00FB4FBA" w:rsidRDefault="000B6B44" w:rsidP="00D038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3F45" w:rsidRPr="00DB31C6" w:rsidTr="0021676A">
        <w:trPr>
          <w:trHeight w:val="582"/>
          <w:jc w:val="center"/>
        </w:trPr>
        <w:tc>
          <w:tcPr>
            <w:tcW w:w="2058" w:type="dxa"/>
            <w:vAlign w:val="center"/>
          </w:tcPr>
          <w:p w:rsidR="00863F45" w:rsidRPr="00DB31C6" w:rsidRDefault="00863F45" w:rsidP="00D038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97" w:type="dxa"/>
            <w:vAlign w:val="center"/>
          </w:tcPr>
          <w:p w:rsidR="00863F45" w:rsidRPr="00DB31C6" w:rsidRDefault="00863F45" w:rsidP="00D03834">
            <w:pPr>
              <w:pStyle w:val="ae"/>
              <w:spacing w:line="240" w:lineRule="auto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vAlign w:val="center"/>
          </w:tcPr>
          <w:p w:rsidR="00863F45" w:rsidRPr="00FB4FBA" w:rsidRDefault="00863F45" w:rsidP="00D038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63F45" w:rsidRPr="00DB31C6" w:rsidRDefault="00863F45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863F45" w:rsidRPr="00DB31C6" w:rsidRDefault="00863F45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B6B44" w:rsidRPr="00DB31C6" w:rsidTr="0021676A">
        <w:trPr>
          <w:trHeight w:val="582"/>
          <w:jc w:val="center"/>
        </w:trPr>
        <w:tc>
          <w:tcPr>
            <w:tcW w:w="2058" w:type="dxa"/>
            <w:vAlign w:val="center"/>
          </w:tcPr>
          <w:p w:rsidR="000B6B44" w:rsidRPr="00DB31C6" w:rsidRDefault="000B6B44" w:rsidP="00D038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97" w:type="dxa"/>
            <w:vAlign w:val="center"/>
          </w:tcPr>
          <w:p w:rsidR="000B6B44" w:rsidRPr="00DB31C6" w:rsidRDefault="000B6B44" w:rsidP="00D03834">
            <w:pPr>
              <w:pStyle w:val="ae"/>
              <w:spacing w:line="240" w:lineRule="auto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vAlign w:val="center"/>
          </w:tcPr>
          <w:p w:rsidR="000B6B44" w:rsidRPr="00FB4FBA" w:rsidRDefault="000B6B44" w:rsidP="00D038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B6B44" w:rsidRPr="00DB31C6" w:rsidTr="0021676A">
        <w:trPr>
          <w:trHeight w:val="582"/>
          <w:jc w:val="center"/>
        </w:trPr>
        <w:tc>
          <w:tcPr>
            <w:tcW w:w="2058" w:type="dxa"/>
            <w:vAlign w:val="center"/>
          </w:tcPr>
          <w:p w:rsidR="000B6B44" w:rsidRPr="00DB31C6" w:rsidRDefault="000B6B44" w:rsidP="00D038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97" w:type="dxa"/>
            <w:vAlign w:val="center"/>
          </w:tcPr>
          <w:p w:rsidR="000B6B44" w:rsidRPr="00DB31C6" w:rsidRDefault="000B6B44" w:rsidP="00D03834">
            <w:pPr>
              <w:pStyle w:val="ae"/>
              <w:spacing w:line="240" w:lineRule="auto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vAlign w:val="center"/>
          </w:tcPr>
          <w:p w:rsidR="000B6B44" w:rsidRPr="00FB4FBA" w:rsidRDefault="000B6B44" w:rsidP="00D038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0B6B44" w:rsidRPr="00DB31C6" w:rsidTr="0021676A">
        <w:trPr>
          <w:trHeight w:val="582"/>
          <w:jc w:val="center"/>
        </w:trPr>
        <w:tc>
          <w:tcPr>
            <w:tcW w:w="2058" w:type="dxa"/>
            <w:vAlign w:val="center"/>
          </w:tcPr>
          <w:p w:rsidR="000B6B44" w:rsidRPr="00DB31C6" w:rsidRDefault="000B6B44" w:rsidP="00D038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3497" w:type="dxa"/>
            <w:vAlign w:val="center"/>
          </w:tcPr>
          <w:p w:rsidR="000B6B44" w:rsidRPr="00DB31C6" w:rsidRDefault="000B6B44" w:rsidP="00D03834">
            <w:pPr>
              <w:pStyle w:val="ae"/>
              <w:spacing w:line="240" w:lineRule="auto"/>
              <w:jc w:val="center"/>
              <w:rPr>
                <w:rFonts w:ascii="宋体" w:eastAsia="宋体" w:hAnsi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0" w:type="dxa"/>
            <w:vAlign w:val="center"/>
          </w:tcPr>
          <w:p w:rsidR="000B6B44" w:rsidRPr="00FB4FBA" w:rsidRDefault="000B6B44" w:rsidP="00D0383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B6B44" w:rsidRPr="00DB31C6" w:rsidRDefault="000B6B44" w:rsidP="00D0383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0B6B44" w:rsidRDefault="000B6B44" w:rsidP="000B6B44">
      <w:pPr>
        <w:rPr>
          <w:rFonts w:ascii="宋体" w:hAnsi="宋体" w:hint="eastAsia"/>
          <w:b/>
          <w:szCs w:val="21"/>
        </w:rPr>
      </w:pPr>
    </w:p>
    <w:p w:rsidR="005628D9" w:rsidRDefault="005628D9" w:rsidP="002C1D30">
      <w:pPr>
        <w:rPr>
          <w:rFonts w:ascii="宋体" w:hAnsi="宋体" w:hint="eastAsia"/>
          <w:b/>
          <w:szCs w:val="21"/>
        </w:rPr>
      </w:pPr>
      <w:r w:rsidRPr="00DB31C6">
        <w:rPr>
          <w:rFonts w:ascii="宋体" w:hAnsi="宋体" w:hint="eastAsia"/>
          <w:b/>
          <w:szCs w:val="21"/>
        </w:rPr>
        <w:t>本人承诺以上信息属实，愿意承担</w:t>
      </w:r>
      <w:r w:rsidR="00B91E77" w:rsidRPr="00DB31C6">
        <w:rPr>
          <w:rFonts w:ascii="宋体" w:hAnsi="宋体" w:hint="eastAsia"/>
          <w:b/>
          <w:szCs w:val="21"/>
        </w:rPr>
        <w:t>一切责任。</w:t>
      </w:r>
    </w:p>
    <w:p w:rsidR="0081569C" w:rsidRPr="002C1D30" w:rsidRDefault="0081569C" w:rsidP="0081569C">
      <w:pPr>
        <w:ind w:firstLineChars="2150" w:firstLine="4533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签字：</w:t>
      </w:r>
    </w:p>
    <w:sectPr w:rsidR="0081569C" w:rsidRPr="002C1D30" w:rsidSect="004D18F2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34" w:rsidRDefault="00667834">
      <w:r>
        <w:separator/>
      </w:r>
    </w:p>
  </w:endnote>
  <w:endnote w:type="continuationSeparator" w:id="1">
    <w:p w:rsidR="00667834" w:rsidRDefault="0066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Dotu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34" w:rsidRDefault="00667834">
      <w:r>
        <w:separator/>
      </w:r>
    </w:p>
  </w:footnote>
  <w:footnote w:type="continuationSeparator" w:id="1">
    <w:p w:rsidR="00667834" w:rsidRDefault="0066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B88"/>
    <w:multiLevelType w:val="hybridMultilevel"/>
    <w:tmpl w:val="1548B1C8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0A2A142A"/>
    <w:multiLevelType w:val="hybridMultilevel"/>
    <w:tmpl w:val="F31C004E"/>
    <w:lvl w:ilvl="0" w:tplc="ACCCC34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12CB3B37"/>
    <w:multiLevelType w:val="hybridMultilevel"/>
    <w:tmpl w:val="CB260300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15BF738F"/>
    <w:multiLevelType w:val="hybridMultilevel"/>
    <w:tmpl w:val="EDC05F16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161B2E9C"/>
    <w:multiLevelType w:val="hybridMultilevel"/>
    <w:tmpl w:val="A6629EEC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19075BF0"/>
    <w:multiLevelType w:val="hybridMultilevel"/>
    <w:tmpl w:val="4948C548"/>
    <w:lvl w:ilvl="0" w:tplc="2F9A730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461B67"/>
    <w:multiLevelType w:val="hybridMultilevel"/>
    <w:tmpl w:val="DC94B232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>
    <w:nsid w:val="31902336"/>
    <w:multiLevelType w:val="hybridMultilevel"/>
    <w:tmpl w:val="7E0C11D4"/>
    <w:lvl w:ilvl="0" w:tplc="283CEDD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F3766C"/>
    <w:multiLevelType w:val="hybridMultilevel"/>
    <w:tmpl w:val="D458F634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>
    <w:nsid w:val="4721710D"/>
    <w:multiLevelType w:val="hybridMultilevel"/>
    <w:tmpl w:val="CE285B94"/>
    <w:lvl w:ilvl="0" w:tplc="78A4C0C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9AC28DE"/>
    <w:multiLevelType w:val="hybridMultilevel"/>
    <w:tmpl w:val="A7F6370C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7E2F50"/>
    <w:multiLevelType w:val="hybridMultilevel"/>
    <w:tmpl w:val="759A2B1A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2">
    <w:nsid w:val="6E643F79"/>
    <w:multiLevelType w:val="hybridMultilevel"/>
    <w:tmpl w:val="94202A00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3">
    <w:nsid w:val="78E2488F"/>
    <w:multiLevelType w:val="hybridMultilevel"/>
    <w:tmpl w:val="CEF05B20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100"/>
    <w:rsid w:val="0000051F"/>
    <w:rsid w:val="00013298"/>
    <w:rsid w:val="00016948"/>
    <w:rsid w:val="00030CF0"/>
    <w:rsid w:val="00032304"/>
    <w:rsid w:val="00032937"/>
    <w:rsid w:val="00033939"/>
    <w:rsid w:val="000507D5"/>
    <w:rsid w:val="00053B2F"/>
    <w:rsid w:val="0006125B"/>
    <w:rsid w:val="00067962"/>
    <w:rsid w:val="00070019"/>
    <w:rsid w:val="00076766"/>
    <w:rsid w:val="000842CB"/>
    <w:rsid w:val="00091655"/>
    <w:rsid w:val="00091CAE"/>
    <w:rsid w:val="000934B3"/>
    <w:rsid w:val="000A0557"/>
    <w:rsid w:val="000A1731"/>
    <w:rsid w:val="000A34B4"/>
    <w:rsid w:val="000B4AE5"/>
    <w:rsid w:val="000B6B44"/>
    <w:rsid w:val="000C0D0B"/>
    <w:rsid w:val="000C0F41"/>
    <w:rsid w:val="000E088B"/>
    <w:rsid w:val="000F657E"/>
    <w:rsid w:val="00102010"/>
    <w:rsid w:val="00110EFE"/>
    <w:rsid w:val="00112E98"/>
    <w:rsid w:val="00124CA9"/>
    <w:rsid w:val="00127C51"/>
    <w:rsid w:val="00135927"/>
    <w:rsid w:val="00140574"/>
    <w:rsid w:val="001457B3"/>
    <w:rsid w:val="00162FEC"/>
    <w:rsid w:val="001876B4"/>
    <w:rsid w:val="001A2AAA"/>
    <w:rsid w:val="001A51C0"/>
    <w:rsid w:val="001C611A"/>
    <w:rsid w:val="001C7B45"/>
    <w:rsid w:val="001D11BD"/>
    <w:rsid w:val="001D321C"/>
    <w:rsid w:val="001D492B"/>
    <w:rsid w:val="001E0460"/>
    <w:rsid w:val="001E71C5"/>
    <w:rsid w:val="00203D2A"/>
    <w:rsid w:val="00210113"/>
    <w:rsid w:val="00211F60"/>
    <w:rsid w:val="0021676A"/>
    <w:rsid w:val="0022737C"/>
    <w:rsid w:val="002413C9"/>
    <w:rsid w:val="00250114"/>
    <w:rsid w:val="0025181E"/>
    <w:rsid w:val="00264CD6"/>
    <w:rsid w:val="002653D4"/>
    <w:rsid w:val="00267301"/>
    <w:rsid w:val="002759F9"/>
    <w:rsid w:val="00275EB9"/>
    <w:rsid w:val="002863E8"/>
    <w:rsid w:val="002977A6"/>
    <w:rsid w:val="002B01C6"/>
    <w:rsid w:val="002B6F3C"/>
    <w:rsid w:val="002C1D30"/>
    <w:rsid w:val="002C553A"/>
    <w:rsid w:val="002D7051"/>
    <w:rsid w:val="002E0A6A"/>
    <w:rsid w:val="002E258E"/>
    <w:rsid w:val="002F008E"/>
    <w:rsid w:val="002F682B"/>
    <w:rsid w:val="002F77CF"/>
    <w:rsid w:val="0030158B"/>
    <w:rsid w:val="003019F4"/>
    <w:rsid w:val="00316658"/>
    <w:rsid w:val="00316A76"/>
    <w:rsid w:val="00316B63"/>
    <w:rsid w:val="00316F68"/>
    <w:rsid w:val="00325B73"/>
    <w:rsid w:val="0033070B"/>
    <w:rsid w:val="00330C23"/>
    <w:rsid w:val="0033308A"/>
    <w:rsid w:val="003472CA"/>
    <w:rsid w:val="00352BAC"/>
    <w:rsid w:val="003533BC"/>
    <w:rsid w:val="003573C7"/>
    <w:rsid w:val="00362100"/>
    <w:rsid w:val="00362850"/>
    <w:rsid w:val="003736FE"/>
    <w:rsid w:val="00393BEB"/>
    <w:rsid w:val="003967D8"/>
    <w:rsid w:val="003A05CC"/>
    <w:rsid w:val="003A2948"/>
    <w:rsid w:val="003C3432"/>
    <w:rsid w:val="003C5079"/>
    <w:rsid w:val="003D327F"/>
    <w:rsid w:val="003D684F"/>
    <w:rsid w:val="003E5433"/>
    <w:rsid w:val="003F21C1"/>
    <w:rsid w:val="003F59ED"/>
    <w:rsid w:val="004029AD"/>
    <w:rsid w:val="00404719"/>
    <w:rsid w:val="0041565D"/>
    <w:rsid w:val="00417BDF"/>
    <w:rsid w:val="00437709"/>
    <w:rsid w:val="00453157"/>
    <w:rsid w:val="0045488B"/>
    <w:rsid w:val="00464EA9"/>
    <w:rsid w:val="00470CF8"/>
    <w:rsid w:val="004718D5"/>
    <w:rsid w:val="00471F2F"/>
    <w:rsid w:val="004A09FB"/>
    <w:rsid w:val="004A1B74"/>
    <w:rsid w:val="004A50A2"/>
    <w:rsid w:val="004B4F5D"/>
    <w:rsid w:val="004C4554"/>
    <w:rsid w:val="004C462E"/>
    <w:rsid w:val="004D18F2"/>
    <w:rsid w:val="004D20C1"/>
    <w:rsid w:val="005028CE"/>
    <w:rsid w:val="00511F2C"/>
    <w:rsid w:val="00513806"/>
    <w:rsid w:val="00522C3C"/>
    <w:rsid w:val="00525C89"/>
    <w:rsid w:val="00533275"/>
    <w:rsid w:val="00536F98"/>
    <w:rsid w:val="005471FF"/>
    <w:rsid w:val="00550EC7"/>
    <w:rsid w:val="005628D9"/>
    <w:rsid w:val="00564403"/>
    <w:rsid w:val="005664C8"/>
    <w:rsid w:val="00567E61"/>
    <w:rsid w:val="00576D63"/>
    <w:rsid w:val="00595991"/>
    <w:rsid w:val="005A4A72"/>
    <w:rsid w:val="005A6373"/>
    <w:rsid w:val="005B5708"/>
    <w:rsid w:val="005C121D"/>
    <w:rsid w:val="005C623D"/>
    <w:rsid w:val="005C6AF3"/>
    <w:rsid w:val="005D3D5A"/>
    <w:rsid w:val="005F4EE4"/>
    <w:rsid w:val="00605114"/>
    <w:rsid w:val="00613AB6"/>
    <w:rsid w:val="00616093"/>
    <w:rsid w:val="00617763"/>
    <w:rsid w:val="00620C35"/>
    <w:rsid w:val="006249B7"/>
    <w:rsid w:val="006305E0"/>
    <w:rsid w:val="006443AA"/>
    <w:rsid w:val="00644ECB"/>
    <w:rsid w:val="00661A23"/>
    <w:rsid w:val="006639CB"/>
    <w:rsid w:val="00667834"/>
    <w:rsid w:val="00685FCC"/>
    <w:rsid w:val="00697EA2"/>
    <w:rsid w:val="006C4908"/>
    <w:rsid w:val="006D4869"/>
    <w:rsid w:val="006D7D11"/>
    <w:rsid w:val="006E3586"/>
    <w:rsid w:val="006E6B97"/>
    <w:rsid w:val="006F5CBF"/>
    <w:rsid w:val="00713F42"/>
    <w:rsid w:val="007164B1"/>
    <w:rsid w:val="00717799"/>
    <w:rsid w:val="007265AB"/>
    <w:rsid w:val="00731A9B"/>
    <w:rsid w:val="0074279C"/>
    <w:rsid w:val="0075175E"/>
    <w:rsid w:val="00757B66"/>
    <w:rsid w:val="00764DA5"/>
    <w:rsid w:val="00767DCA"/>
    <w:rsid w:val="00776DF4"/>
    <w:rsid w:val="00792A14"/>
    <w:rsid w:val="00792F42"/>
    <w:rsid w:val="00794758"/>
    <w:rsid w:val="007A5FE0"/>
    <w:rsid w:val="007B13C7"/>
    <w:rsid w:val="007B3901"/>
    <w:rsid w:val="007B54BB"/>
    <w:rsid w:val="007B6D17"/>
    <w:rsid w:val="007D7420"/>
    <w:rsid w:val="007F185D"/>
    <w:rsid w:val="00803CFF"/>
    <w:rsid w:val="00805E7A"/>
    <w:rsid w:val="00807069"/>
    <w:rsid w:val="00813A55"/>
    <w:rsid w:val="008151F1"/>
    <w:rsid w:val="0081569C"/>
    <w:rsid w:val="0083493D"/>
    <w:rsid w:val="00841120"/>
    <w:rsid w:val="008420F9"/>
    <w:rsid w:val="008456F6"/>
    <w:rsid w:val="00855604"/>
    <w:rsid w:val="0086229B"/>
    <w:rsid w:val="00863F45"/>
    <w:rsid w:val="00866F55"/>
    <w:rsid w:val="00867A8F"/>
    <w:rsid w:val="00870BD7"/>
    <w:rsid w:val="008716F8"/>
    <w:rsid w:val="00873013"/>
    <w:rsid w:val="00885424"/>
    <w:rsid w:val="00887CEE"/>
    <w:rsid w:val="008907AF"/>
    <w:rsid w:val="00892332"/>
    <w:rsid w:val="008951B9"/>
    <w:rsid w:val="008B1684"/>
    <w:rsid w:val="008B4D5A"/>
    <w:rsid w:val="008B66BE"/>
    <w:rsid w:val="008E394A"/>
    <w:rsid w:val="008F2D3A"/>
    <w:rsid w:val="008F2E33"/>
    <w:rsid w:val="008F50B0"/>
    <w:rsid w:val="00911EB4"/>
    <w:rsid w:val="00931AF4"/>
    <w:rsid w:val="00947CFD"/>
    <w:rsid w:val="009539E4"/>
    <w:rsid w:val="00960C2F"/>
    <w:rsid w:val="00966901"/>
    <w:rsid w:val="00967A8B"/>
    <w:rsid w:val="00970883"/>
    <w:rsid w:val="00982F73"/>
    <w:rsid w:val="009965F8"/>
    <w:rsid w:val="009A0C64"/>
    <w:rsid w:val="009A0CE6"/>
    <w:rsid w:val="009A4EC3"/>
    <w:rsid w:val="009A5E18"/>
    <w:rsid w:val="009A5E35"/>
    <w:rsid w:val="009A61F3"/>
    <w:rsid w:val="009D5818"/>
    <w:rsid w:val="009E19EC"/>
    <w:rsid w:val="009F24E3"/>
    <w:rsid w:val="00A0164F"/>
    <w:rsid w:val="00A02C5F"/>
    <w:rsid w:val="00A04520"/>
    <w:rsid w:val="00A35814"/>
    <w:rsid w:val="00A37363"/>
    <w:rsid w:val="00A4016E"/>
    <w:rsid w:val="00A4338B"/>
    <w:rsid w:val="00A503D8"/>
    <w:rsid w:val="00A62CD9"/>
    <w:rsid w:val="00A64688"/>
    <w:rsid w:val="00A67D97"/>
    <w:rsid w:val="00A71C2D"/>
    <w:rsid w:val="00A7312B"/>
    <w:rsid w:val="00A828E0"/>
    <w:rsid w:val="00A82F1D"/>
    <w:rsid w:val="00A90C23"/>
    <w:rsid w:val="00A93B6A"/>
    <w:rsid w:val="00A94A04"/>
    <w:rsid w:val="00AA2023"/>
    <w:rsid w:val="00AA399C"/>
    <w:rsid w:val="00AB0682"/>
    <w:rsid w:val="00AB2AEC"/>
    <w:rsid w:val="00AB7B88"/>
    <w:rsid w:val="00AC06B3"/>
    <w:rsid w:val="00AC62A4"/>
    <w:rsid w:val="00AD2FC2"/>
    <w:rsid w:val="00AD4871"/>
    <w:rsid w:val="00AD59C3"/>
    <w:rsid w:val="00AE0B9C"/>
    <w:rsid w:val="00AF4D40"/>
    <w:rsid w:val="00AF6CCC"/>
    <w:rsid w:val="00B15D99"/>
    <w:rsid w:val="00B2057A"/>
    <w:rsid w:val="00B346E1"/>
    <w:rsid w:val="00B426C5"/>
    <w:rsid w:val="00B60116"/>
    <w:rsid w:val="00B65DDB"/>
    <w:rsid w:val="00B65FD4"/>
    <w:rsid w:val="00B7431F"/>
    <w:rsid w:val="00B75C86"/>
    <w:rsid w:val="00B816AE"/>
    <w:rsid w:val="00B81A72"/>
    <w:rsid w:val="00B8440B"/>
    <w:rsid w:val="00B846EA"/>
    <w:rsid w:val="00B91E77"/>
    <w:rsid w:val="00BB3069"/>
    <w:rsid w:val="00BC7DB9"/>
    <w:rsid w:val="00BD2E39"/>
    <w:rsid w:val="00BD3783"/>
    <w:rsid w:val="00BE1695"/>
    <w:rsid w:val="00BF4013"/>
    <w:rsid w:val="00BF5CFC"/>
    <w:rsid w:val="00C00800"/>
    <w:rsid w:val="00C03A67"/>
    <w:rsid w:val="00C07F38"/>
    <w:rsid w:val="00C1292C"/>
    <w:rsid w:val="00C14E2D"/>
    <w:rsid w:val="00C15B1E"/>
    <w:rsid w:val="00C22F86"/>
    <w:rsid w:val="00C25481"/>
    <w:rsid w:val="00C32E35"/>
    <w:rsid w:val="00C341C8"/>
    <w:rsid w:val="00C3618F"/>
    <w:rsid w:val="00C42630"/>
    <w:rsid w:val="00C60416"/>
    <w:rsid w:val="00C60E4A"/>
    <w:rsid w:val="00C66B0B"/>
    <w:rsid w:val="00C82BD7"/>
    <w:rsid w:val="00C864BD"/>
    <w:rsid w:val="00C9281C"/>
    <w:rsid w:val="00C929B8"/>
    <w:rsid w:val="00C929DC"/>
    <w:rsid w:val="00C9704C"/>
    <w:rsid w:val="00CA79F4"/>
    <w:rsid w:val="00CC1E24"/>
    <w:rsid w:val="00CC3AEA"/>
    <w:rsid w:val="00CD1245"/>
    <w:rsid w:val="00CE5728"/>
    <w:rsid w:val="00D01A99"/>
    <w:rsid w:val="00D0248C"/>
    <w:rsid w:val="00D03834"/>
    <w:rsid w:val="00D237BF"/>
    <w:rsid w:val="00D23BD9"/>
    <w:rsid w:val="00D30C9B"/>
    <w:rsid w:val="00D442FE"/>
    <w:rsid w:val="00D50B16"/>
    <w:rsid w:val="00D525F4"/>
    <w:rsid w:val="00D63370"/>
    <w:rsid w:val="00D72FCF"/>
    <w:rsid w:val="00D75ECE"/>
    <w:rsid w:val="00D76656"/>
    <w:rsid w:val="00D86A41"/>
    <w:rsid w:val="00D94A68"/>
    <w:rsid w:val="00DB31C6"/>
    <w:rsid w:val="00DC3E22"/>
    <w:rsid w:val="00DD244F"/>
    <w:rsid w:val="00DE5329"/>
    <w:rsid w:val="00DE69B7"/>
    <w:rsid w:val="00DF1B29"/>
    <w:rsid w:val="00DF49B6"/>
    <w:rsid w:val="00DF4D02"/>
    <w:rsid w:val="00E02591"/>
    <w:rsid w:val="00E11917"/>
    <w:rsid w:val="00E30253"/>
    <w:rsid w:val="00E4144B"/>
    <w:rsid w:val="00E420B2"/>
    <w:rsid w:val="00E4453F"/>
    <w:rsid w:val="00E50038"/>
    <w:rsid w:val="00E56889"/>
    <w:rsid w:val="00E60518"/>
    <w:rsid w:val="00E6107E"/>
    <w:rsid w:val="00E66ECA"/>
    <w:rsid w:val="00E826EE"/>
    <w:rsid w:val="00E834CE"/>
    <w:rsid w:val="00E854AB"/>
    <w:rsid w:val="00E865DB"/>
    <w:rsid w:val="00E946EA"/>
    <w:rsid w:val="00EA069B"/>
    <w:rsid w:val="00EA1198"/>
    <w:rsid w:val="00EA4757"/>
    <w:rsid w:val="00EA7D62"/>
    <w:rsid w:val="00EC4707"/>
    <w:rsid w:val="00EC7522"/>
    <w:rsid w:val="00EC7EEB"/>
    <w:rsid w:val="00ED34CE"/>
    <w:rsid w:val="00EE15AD"/>
    <w:rsid w:val="00EE2436"/>
    <w:rsid w:val="00EE4C0A"/>
    <w:rsid w:val="00EE7790"/>
    <w:rsid w:val="00EE7F47"/>
    <w:rsid w:val="00EF1544"/>
    <w:rsid w:val="00F02501"/>
    <w:rsid w:val="00F0253B"/>
    <w:rsid w:val="00F03E24"/>
    <w:rsid w:val="00F05D8B"/>
    <w:rsid w:val="00F07356"/>
    <w:rsid w:val="00F106BB"/>
    <w:rsid w:val="00F14E81"/>
    <w:rsid w:val="00F20958"/>
    <w:rsid w:val="00F21ABD"/>
    <w:rsid w:val="00F32CB6"/>
    <w:rsid w:val="00F3582F"/>
    <w:rsid w:val="00F35A26"/>
    <w:rsid w:val="00F5074E"/>
    <w:rsid w:val="00F520F9"/>
    <w:rsid w:val="00F6188D"/>
    <w:rsid w:val="00F66324"/>
    <w:rsid w:val="00F71B3A"/>
    <w:rsid w:val="00F84B07"/>
    <w:rsid w:val="00F925A1"/>
    <w:rsid w:val="00F93149"/>
    <w:rsid w:val="00F94A22"/>
    <w:rsid w:val="00FA162E"/>
    <w:rsid w:val="00FA318A"/>
    <w:rsid w:val="00FA768A"/>
    <w:rsid w:val="00FC66C2"/>
    <w:rsid w:val="00FD0A16"/>
    <w:rsid w:val="00FD31E6"/>
    <w:rsid w:val="00FD6D86"/>
    <w:rsid w:val="00FE2055"/>
    <w:rsid w:val="00FE4240"/>
    <w:rsid w:val="00FE4B01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rsid w:val="00EC47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0248C"/>
    <w:rPr>
      <w:color w:val="0000FF"/>
      <w:u w:val="single"/>
    </w:rPr>
  </w:style>
  <w:style w:type="character" w:customStyle="1" w:styleId="t51">
    <w:name w:val="t51"/>
    <w:basedOn w:val="a0"/>
    <w:rsid w:val="00091655"/>
    <w:rPr>
      <w:color w:val="333333"/>
      <w:spacing w:val="30"/>
      <w:sz w:val="21"/>
      <w:szCs w:val="21"/>
    </w:rPr>
  </w:style>
  <w:style w:type="paragraph" w:styleId="a7">
    <w:name w:val="header"/>
    <w:basedOn w:val="a"/>
    <w:rsid w:val="00C36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36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annotation reference"/>
    <w:basedOn w:val="a0"/>
    <w:semiHidden/>
    <w:rsid w:val="00C3618F"/>
    <w:rPr>
      <w:sz w:val="21"/>
      <w:szCs w:val="21"/>
    </w:rPr>
  </w:style>
  <w:style w:type="paragraph" w:styleId="aa">
    <w:name w:val="annotation text"/>
    <w:basedOn w:val="a"/>
    <w:semiHidden/>
    <w:rsid w:val="00C3618F"/>
    <w:pPr>
      <w:jc w:val="left"/>
    </w:pPr>
  </w:style>
  <w:style w:type="paragraph" w:styleId="ab">
    <w:name w:val="annotation subject"/>
    <w:basedOn w:val="aa"/>
    <w:next w:val="aa"/>
    <w:semiHidden/>
    <w:rsid w:val="00C3618F"/>
    <w:rPr>
      <w:b/>
      <w:bCs/>
    </w:rPr>
  </w:style>
  <w:style w:type="paragraph" w:styleId="ac">
    <w:name w:val="Balloon Text"/>
    <w:basedOn w:val="a"/>
    <w:semiHidden/>
    <w:rsid w:val="00C3618F"/>
    <w:rPr>
      <w:sz w:val="18"/>
      <w:szCs w:val="18"/>
    </w:rPr>
  </w:style>
  <w:style w:type="paragraph" w:customStyle="1" w:styleId="ad">
    <w:name w:val="목록 단락"/>
    <w:basedOn w:val="a"/>
    <w:uiPriority w:val="34"/>
    <w:qFormat/>
    <w:rsid w:val="00EC7EEB"/>
    <w:pPr>
      <w:wordWrap w:val="0"/>
      <w:autoSpaceDE w:val="0"/>
      <w:autoSpaceDN w:val="0"/>
      <w:ind w:leftChars="400" w:left="800"/>
    </w:pPr>
    <w:rPr>
      <w:rFonts w:ascii="Malgun Gothic" w:eastAsia="Malgun Gothic" w:hAnsi="Malgun Gothic"/>
      <w:sz w:val="20"/>
      <w:szCs w:val="22"/>
      <w:lang w:eastAsia="ko-KR"/>
    </w:rPr>
  </w:style>
  <w:style w:type="character" w:customStyle="1" w:styleId="src1">
    <w:name w:val="src1"/>
    <w:basedOn w:val="a0"/>
    <w:rsid w:val="00EC7EEB"/>
    <w:rPr>
      <w:vanish w:val="0"/>
      <w:webHidden w:val="0"/>
      <w:specVanish w:val="0"/>
    </w:rPr>
  </w:style>
  <w:style w:type="character" w:customStyle="1" w:styleId="jrnl">
    <w:name w:val="jrnl"/>
    <w:basedOn w:val="a0"/>
    <w:rsid w:val="00EC7EEB"/>
  </w:style>
  <w:style w:type="paragraph" w:customStyle="1" w:styleId="rprtbody1">
    <w:name w:val="rprtbody1"/>
    <w:basedOn w:val="a"/>
    <w:rsid w:val="00855604"/>
    <w:pPr>
      <w:widowControl/>
      <w:spacing w:before="34" w:after="34"/>
      <w:jc w:val="left"/>
    </w:pPr>
    <w:rPr>
      <w:rFonts w:ascii="Gulim" w:eastAsia="Gulim" w:hAnsi="Gulim" w:cs="Gulim"/>
      <w:kern w:val="0"/>
      <w:sz w:val="28"/>
      <w:szCs w:val="28"/>
      <w:lang w:eastAsia="ko-KR"/>
    </w:rPr>
  </w:style>
  <w:style w:type="paragraph" w:customStyle="1" w:styleId="ae">
    <w:name w:val="바탕글"/>
    <w:basedOn w:val="a"/>
    <w:rsid w:val="003967D8"/>
    <w:pPr>
      <w:widowControl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 w:val="20"/>
      <w:szCs w:val="20"/>
      <w:lang w:eastAsia="ko-KR"/>
    </w:rPr>
  </w:style>
  <w:style w:type="paragraph" w:styleId="af">
    <w:name w:val="Body Text"/>
    <w:basedOn w:val="a"/>
    <w:link w:val="Char"/>
    <w:rsid w:val="00AC06B3"/>
    <w:pPr>
      <w:adjustRightInd w:val="0"/>
      <w:jc w:val="left"/>
      <w:textAlignment w:val="baseline"/>
    </w:pPr>
    <w:rPr>
      <w:rFonts w:ascii="宋体"/>
      <w:b/>
      <w:kern w:val="0"/>
      <w:sz w:val="24"/>
      <w:szCs w:val="20"/>
    </w:rPr>
  </w:style>
  <w:style w:type="character" w:customStyle="1" w:styleId="Char">
    <w:name w:val="正文文本 Char"/>
    <w:basedOn w:val="a0"/>
    <w:link w:val="af"/>
    <w:rsid w:val="00AC06B3"/>
    <w:rPr>
      <w:rFonts w:ascii="宋体"/>
      <w:b/>
      <w:sz w:val="24"/>
    </w:rPr>
  </w:style>
  <w:style w:type="paragraph" w:styleId="af0">
    <w:name w:val="Title"/>
    <w:basedOn w:val="a"/>
    <w:next w:val="a"/>
    <w:link w:val="Char0"/>
    <w:qFormat/>
    <w:rsid w:val="00AC06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0">
    <w:name w:val="标题 Char"/>
    <w:basedOn w:val="a0"/>
    <w:link w:val="af0"/>
    <w:rsid w:val="00AC06B3"/>
    <w:rPr>
      <w:rFonts w:ascii="Cambria" w:hAnsi="Cambria"/>
      <w:b/>
      <w:bCs/>
      <w:kern w:val="2"/>
      <w:sz w:val="32"/>
      <w:szCs w:val="32"/>
      <w:lang/>
    </w:rPr>
  </w:style>
  <w:style w:type="paragraph" w:customStyle="1" w:styleId="Default">
    <w:name w:val="Default"/>
    <w:rsid w:val="00C929B8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miao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引进国外杰出人才的招聘程序是:</dc:title>
  <dc:creator>miao</dc:creator>
  <cp:lastModifiedBy>user</cp:lastModifiedBy>
  <cp:revision>2</cp:revision>
  <cp:lastPrinted>2011-01-19T04:17:00Z</cp:lastPrinted>
  <dcterms:created xsi:type="dcterms:W3CDTF">2021-09-14T02:39:00Z</dcterms:created>
  <dcterms:modified xsi:type="dcterms:W3CDTF">2021-09-14T02:39:00Z</dcterms:modified>
</cp:coreProperties>
</file>