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" w:eastAsia="zh-CN" w:bidi="ar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-US" w:eastAsia="zh-CN" w:bidi="ar"/>
        </w:rPr>
        <w:t>年天津市津南区卫生健康系统面向社会公开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33333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-US" w:eastAsia="zh-CN" w:bidi="ar"/>
        </w:rPr>
        <w:t>招聘事业单位工作人员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333333"/>
          <w:sz w:val="36"/>
          <w:szCs w:val="36"/>
          <w:lang w:eastAsia="zh-CN"/>
        </w:rPr>
        <w:t>体检工作安排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年天津市津南区卫生健康系统面向社会公开招聘事业单位工作人员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进入体检人员共计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人。请进入体检的考生，于20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  <w:t>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日16：00之前以电子邮件的方式回复到电子邮箱：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"/>
        </w:rPr>
        <w:t>jnwsjrsk2008@126.com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，回复内容：考生姓名+报考单位+报考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+是否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体检。请体检考生于20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  <w:t>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:00到天津市津南区卫生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楼会议室（天津市津南区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咸水沽镇体育场路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19号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）开会，携带本人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身份证件、面试准考证、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280元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/>
        </w:rPr>
        <w:t>(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现金）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检费、本人近期一寸免冠彩色照片和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黑色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钢笔或签字笔。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日体检。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注意事项：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为准确反映受检者身体真实状况，请注意以下事项：1.体检严禁弄虚作假、冒名顶替。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.体检前一天应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注意休息，请勿熬夜，不要饮酒，避免剧烈运动。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.体检当天需进行采血、B超等检查，请在受检前禁食8-12小时。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.女性受检者月经期间、怀孕或可能已受孕者，请事先告知医护人员，勿做相关检查。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.请配合医生认真检查所有项目，勿漏检。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放弃体检的人员，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及时与我单位联系，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并将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本人手写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放弃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明》（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附件）拍照片，于20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日16：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instrText xml:space="preserve"> HYPERLINK "mailto:00之前发送邮件至jnwsjrsk2008@126.com。"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00之前发送邮件至</w:t>
      </w:r>
      <w:r>
        <w:rPr>
          <w:rStyle w:val="6"/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"/>
        </w:rPr>
        <w:t>jnwsjrsk2008@126.com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联系电话：022-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28562566。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天津市津南区卫生健康委员会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日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/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以下材料均需本人手写：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考生放弃声明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年津南区卫健系统事业单位招聘，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天津市津南区</w:t>
      </w:r>
      <w:r>
        <w:rPr>
          <w:rFonts w:hint="eastAsia" w:ascii="仿宋_GB2312" w:hAnsi="仿宋_GB2312" w:eastAsia="仿宋_GB2312" w:cs="仿宋_GB2312"/>
          <w:sz w:val="32"/>
          <w:szCs w:val="32"/>
        </w:rPr>
        <w:t>XXX单位，XXX岗位，因个人原因自愿放弃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不进入下一招聘环节，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签字（按手印）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/>
    <w:p>
      <w:pPr>
        <w:jc w:val="left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0126"/>
    <w:rsid w:val="031665D6"/>
    <w:rsid w:val="03E32293"/>
    <w:rsid w:val="041D0126"/>
    <w:rsid w:val="06AB3BC7"/>
    <w:rsid w:val="06B107E8"/>
    <w:rsid w:val="07CA5D1E"/>
    <w:rsid w:val="07CF4751"/>
    <w:rsid w:val="0E176F6C"/>
    <w:rsid w:val="0E953497"/>
    <w:rsid w:val="0EF2375C"/>
    <w:rsid w:val="115B0231"/>
    <w:rsid w:val="12380936"/>
    <w:rsid w:val="124E7571"/>
    <w:rsid w:val="14821B1D"/>
    <w:rsid w:val="153F58F7"/>
    <w:rsid w:val="166B4330"/>
    <w:rsid w:val="175C2011"/>
    <w:rsid w:val="17B446F2"/>
    <w:rsid w:val="180132CE"/>
    <w:rsid w:val="1BF869C8"/>
    <w:rsid w:val="1C054E7E"/>
    <w:rsid w:val="213F5AE4"/>
    <w:rsid w:val="2226525B"/>
    <w:rsid w:val="24C52976"/>
    <w:rsid w:val="2BEE1685"/>
    <w:rsid w:val="3112420C"/>
    <w:rsid w:val="336814F7"/>
    <w:rsid w:val="33FD04FF"/>
    <w:rsid w:val="341E42A9"/>
    <w:rsid w:val="353C4767"/>
    <w:rsid w:val="364E4076"/>
    <w:rsid w:val="38D8778B"/>
    <w:rsid w:val="3CED79A7"/>
    <w:rsid w:val="3DAD5A06"/>
    <w:rsid w:val="3DE131D5"/>
    <w:rsid w:val="3E6D43D4"/>
    <w:rsid w:val="3F9A7469"/>
    <w:rsid w:val="425B5E61"/>
    <w:rsid w:val="446B5010"/>
    <w:rsid w:val="45FF67E6"/>
    <w:rsid w:val="46A46A64"/>
    <w:rsid w:val="47381C23"/>
    <w:rsid w:val="49F76B55"/>
    <w:rsid w:val="49FC500E"/>
    <w:rsid w:val="4A317733"/>
    <w:rsid w:val="4A6F1ED7"/>
    <w:rsid w:val="4CD536A7"/>
    <w:rsid w:val="505321D3"/>
    <w:rsid w:val="51792AC4"/>
    <w:rsid w:val="5222598B"/>
    <w:rsid w:val="528D74C5"/>
    <w:rsid w:val="53756022"/>
    <w:rsid w:val="55AE622E"/>
    <w:rsid w:val="573B7737"/>
    <w:rsid w:val="58B8175B"/>
    <w:rsid w:val="59072763"/>
    <w:rsid w:val="5B5D7044"/>
    <w:rsid w:val="5CE5156A"/>
    <w:rsid w:val="5E801ED7"/>
    <w:rsid w:val="615E3581"/>
    <w:rsid w:val="61A54E8B"/>
    <w:rsid w:val="61C64819"/>
    <w:rsid w:val="63C00F25"/>
    <w:rsid w:val="64273322"/>
    <w:rsid w:val="66536E6F"/>
    <w:rsid w:val="680B02D2"/>
    <w:rsid w:val="6B2747E7"/>
    <w:rsid w:val="6C537A7F"/>
    <w:rsid w:val="6DF0127B"/>
    <w:rsid w:val="6E800A7D"/>
    <w:rsid w:val="6F5E8CAD"/>
    <w:rsid w:val="6FEED3BB"/>
    <w:rsid w:val="702D3F87"/>
    <w:rsid w:val="70525A42"/>
    <w:rsid w:val="777E62C7"/>
    <w:rsid w:val="77AA49CD"/>
    <w:rsid w:val="7FDD0D4E"/>
    <w:rsid w:val="7FF68600"/>
    <w:rsid w:val="B9D21940"/>
    <w:rsid w:val="DB3FC78E"/>
    <w:rsid w:val="FA3E396F"/>
    <w:rsid w:val="FDEF60E1"/>
    <w:rsid w:val="FE7F069E"/>
    <w:rsid w:val="FF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弭婷</dc:creator>
  <cp:lastModifiedBy>greatwall</cp:lastModifiedBy>
  <cp:lastPrinted>2018-11-07T01:05:00Z</cp:lastPrinted>
  <dcterms:modified xsi:type="dcterms:W3CDTF">2021-08-05T16:47:01Z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